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7B6" w:rsidRPr="00B64DD0" w:rsidRDefault="002327B6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B64DD0">
        <w:rPr>
          <w:b/>
          <w:bCs/>
        </w:rPr>
        <w:t>ПРАВИТЕЛЬСТВО РОССИЙСКОЙ ФЕДЕРАЦИИ</w:t>
      </w:r>
    </w:p>
    <w:p w:rsidR="002327B6" w:rsidRPr="00B64DD0" w:rsidRDefault="002327B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2327B6" w:rsidRPr="00B64DD0" w:rsidRDefault="002327B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B64DD0">
        <w:rPr>
          <w:b/>
          <w:bCs/>
        </w:rPr>
        <w:t>ПОСТАНОВЛЕНИЕ</w:t>
      </w:r>
    </w:p>
    <w:p w:rsidR="002327B6" w:rsidRPr="00B64DD0" w:rsidRDefault="002327B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B64DD0">
        <w:rPr>
          <w:b/>
          <w:bCs/>
        </w:rPr>
        <w:t xml:space="preserve">от 26 декабря </w:t>
      </w:r>
      <w:smartTag w:uri="urn:schemas-microsoft-com:office:smarttags" w:element="metricconverter">
        <w:smartTagPr>
          <w:attr w:name="ProductID" w:val="2013 г"/>
        </w:smartTagPr>
        <w:r w:rsidRPr="00B64DD0">
          <w:rPr>
            <w:b/>
            <w:bCs/>
          </w:rPr>
          <w:t>2013 г</w:t>
        </w:r>
      </w:smartTag>
      <w:r w:rsidRPr="00B64DD0">
        <w:rPr>
          <w:b/>
          <w:bCs/>
        </w:rPr>
        <w:t xml:space="preserve">. </w:t>
      </w:r>
      <w:r w:rsidR="005B7F65" w:rsidRPr="00B64DD0">
        <w:rPr>
          <w:b/>
          <w:bCs/>
        </w:rPr>
        <w:t>№</w:t>
      </w:r>
      <w:r w:rsidRPr="00B64DD0">
        <w:rPr>
          <w:b/>
          <w:bCs/>
        </w:rPr>
        <w:t xml:space="preserve"> 1292</w:t>
      </w:r>
    </w:p>
    <w:p w:rsidR="002327B6" w:rsidRPr="00B64DD0" w:rsidRDefault="002327B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2327B6" w:rsidRPr="00B64DD0" w:rsidRDefault="002327B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B64DD0">
        <w:rPr>
          <w:b/>
          <w:bCs/>
        </w:rPr>
        <w:t>ОБ УТВЕРЖДЕНИИ ПЕРЕЧНЯ</w:t>
      </w:r>
    </w:p>
    <w:p w:rsidR="002327B6" w:rsidRPr="00B64DD0" w:rsidRDefault="002327B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B64DD0">
        <w:rPr>
          <w:b/>
          <w:bCs/>
        </w:rPr>
        <w:t>ТОВАРОВ (РАБОТ, УСЛУГ), ПРОИЗВОДИМЫХ</w:t>
      </w:r>
    </w:p>
    <w:p w:rsidR="002327B6" w:rsidRPr="00B64DD0" w:rsidRDefault="002327B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B64DD0">
        <w:rPr>
          <w:b/>
          <w:bCs/>
        </w:rPr>
        <w:t>(ВЫПОЛНЯЕМЫХ, ОКАЗЫВАЕМЫХ) УЧРЕЖДЕНИЯМИ И ПРЕДПРИЯТИЯМИ</w:t>
      </w:r>
    </w:p>
    <w:p w:rsidR="002327B6" w:rsidRPr="00B64DD0" w:rsidRDefault="002327B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B64DD0">
        <w:rPr>
          <w:b/>
          <w:bCs/>
        </w:rPr>
        <w:t>УГОЛОВНО-ИСПОЛНИТЕЛЬНОЙ СИСТЕМЫ, ЗАКУПКА КОТОРЫХ МОЖЕТ</w:t>
      </w:r>
    </w:p>
    <w:p w:rsidR="002327B6" w:rsidRPr="00B64DD0" w:rsidRDefault="002327B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B64DD0">
        <w:rPr>
          <w:b/>
          <w:bCs/>
        </w:rPr>
        <w:t>ОСУЩЕСТВЛЯТЬСЯ ЗАКАЗЧИКОМ У ЕДИНСТВЕННОГО ПОСТАВЩИКА</w:t>
      </w:r>
    </w:p>
    <w:p w:rsidR="002327B6" w:rsidRPr="00B64DD0" w:rsidRDefault="002327B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B64DD0">
        <w:rPr>
          <w:b/>
          <w:bCs/>
        </w:rPr>
        <w:t>(ПОДРЯДЧИКА, ИСПОЛНИТЕЛЯ)</w:t>
      </w:r>
    </w:p>
    <w:p w:rsidR="00B64DD0" w:rsidRPr="00B64DD0" w:rsidRDefault="00B64DD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B64DD0" w:rsidRPr="00B64DD0" w:rsidRDefault="00B64DD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B64DD0">
        <w:t>(в ред. Постановления Правительства РФ от 13.03.2015 № 217)</w:t>
      </w:r>
    </w:p>
    <w:p w:rsidR="002327B6" w:rsidRPr="00B64DD0" w:rsidRDefault="002327B6">
      <w:pPr>
        <w:widowControl w:val="0"/>
        <w:autoSpaceDE w:val="0"/>
        <w:autoSpaceDN w:val="0"/>
        <w:adjustRightInd w:val="0"/>
        <w:jc w:val="center"/>
      </w:pPr>
    </w:p>
    <w:p w:rsidR="002327B6" w:rsidRPr="00B64DD0" w:rsidRDefault="002327B6">
      <w:pPr>
        <w:widowControl w:val="0"/>
        <w:autoSpaceDE w:val="0"/>
        <w:autoSpaceDN w:val="0"/>
        <w:adjustRightInd w:val="0"/>
        <w:ind w:firstLine="540"/>
        <w:jc w:val="both"/>
      </w:pPr>
      <w:r w:rsidRPr="00B64DD0">
        <w:t>В соответствии с Федеральным законом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2327B6" w:rsidRPr="00B64DD0" w:rsidRDefault="002327B6">
      <w:pPr>
        <w:widowControl w:val="0"/>
        <w:autoSpaceDE w:val="0"/>
        <w:autoSpaceDN w:val="0"/>
        <w:adjustRightInd w:val="0"/>
        <w:ind w:firstLine="540"/>
        <w:jc w:val="both"/>
      </w:pPr>
      <w:r w:rsidRPr="00B64DD0">
        <w:t>1. Утвердить прилагаемый перечень товаров (работ, услуг), производимых (выполняемых, оказываемых) учреждениями и предприятиями уголовно-исполнительной системы, закупка которых может осуществляться заказчиком у единственного поставщика (подрядчика, исполнителя).</w:t>
      </w:r>
    </w:p>
    <w:p w:rsidR="002327B6" w:rsidRPr="00B64DD0" w:rsidRDefault="002327B6">
      <w:pPr>
        <w:widowControl w:val="0"/>
        <w:autoSpaceDE w:val="0"/>
        <w:autoSpaceDN w:val="0"/>
        <w:adjustRightInd w:val="0"/>
        <w:ind w:firstLine="540"/>
        <w:jc w:val="both"/>
      </w:pPr>
      <w:r w:rsidRPr="00B64DD0">
        <w:t xml:space="preserve">2. Настоящее постановление вступает в силу с 1 января </w:t>
      </w:r>
      <w:smartTag w:uri="urn:schemas-microsoft-com:office:smarttags" w:element="metricconverter">
        <w:smartTagPr>
          <w:attr w:name="ProductID" w:val="2014 г"/>
        </w:smartTagPr>
        <w:r w:rsidRPr="00B64DD0">
          <w:t>2014 г</w:t>
        </w:r>
      </w:smartTag>
      <w:r w:rsidRPr="00B64DD0">
        <w:t>.</w:t>
      </w:r>
    </w:p>
    <w:p w:rsidR="002327B6" w:rsidRPr="00B64DD0" w:rsidRDefault="002327B6">
      <w:pPr>
        <w:widowControl w:val="0"/>
        <w:autoSpaceDE w:val="0"/>
        <w:autoSpaceDN w:val="0"/>
        <w:adjustRightInd w:val="0"/>
        <w:ind w:firstLine="540"/>
        <w:jc w:val="both"/>
      </w:pPr>
    </w:p>
    <w:p w:rsidR="002327B6" w:rsidRPr="00B64DD0" w:rsidRDefault="002327B6">
      <w:pPr>
        <w:widowControl w:val="0"/>
        <w:autoSpaceDE w:val="0"/>
        <w:autoSpaceDN w:val="0"/>
        <w:adjustRightInd w:val="0"/>
        <w:jc w:val="right"/>
      </w:pPr>
      <w:r w:rsidRPr="00B64DD0">
        <w:t>Председатель Правительства</w:t>
      </w:r>
    </w:p>
    <w:p w:rsidR="002327B6" w:rsidRPr="00B64DD0" w:rsidRDefault="002327B6">
      <w:pPr>
        <w:widowControl w:val="0"/>
        <w:autoSpaceDE w:val="0"/>
        <w:autoSpaceDN w:val="0"/>
        <w:adjustRightInd w:val="0"/>
        <w:jc w:val="right"/>
      </w:pPr>
      <w:r w:rsidRPr="00B64DD0">
        <w:t>Российской Федерации</w:t>
      </w:r>
    </w:p>
    <w:p w:rsidR="002327B6" w:rsidRPr="00B64DD0" w:rsidRDefault="002327B6">
      <w:pPr>
        <w:widowControl w:val="0"/>
        <w:autoSpaceDE w:val="0"/>
        <w:autoSpaceDN w:val="0"/>
        <w:adjustRightInd w:val="0"/>
        <w:jc w:val="right"/>
      </w:pPr>
      <w:r w:rsidRPr="00B64DD0">
        <w:t>Д.МЕДВЕДЕВ</w:t>
      </w:r>
    </w:p>
    <w:p w:rsidR="002327B6" w:rsidRPr="00B64DD0" w:rsidRDefault="002327B6">
      <w:pPr>
        <w:widowControl w:val="0"/>
        <w:autoSpaceDE w:val="0"/>
        <w:autoSpaceDN w:val="0"/>
        <w:adjustRightInd w:val="0"/>
        <w:ind w:firstLine="540"/>
        <w:jc w:val="both"/>
      </w:pPr>
    </w:p>
    <w:p w:rsidR="002327B6" w:rsidRPr="00B64DD0" w:rsidRDefault="002327B6">
      <w:pPr>
        <w:widowControl w:val="0"/>
        <w:autoSpaceDE w:val="0"/>
        <w:autoSpaceDN w:val="0"/>
        <w:adjustRightInd w:val="0"/>
        <w:ind w:firstLine="540"/>
        <w:jc w:val="both"/>
      </w:pPr>
    </w:p>
    <w:p w:rsidR="002327B6" w:rsidRPr="00B64DD0" w:rsidRDefault="002327B6">
      <w:pPr>
        <w:widowControl w:val="0"/>
        <w:autoSpaceDE w:val="0"/>
        <w:autoSpaceDN w:val="0"/>
        <w:adjustRightInd w:val="0"/>
        <w:ind w:firstLine="540"/>
        <w:jc w:val="both"/>
      </w:pPr>
    </w:p>
    <w:p w:rsidR="002327B6" w:rsidRPr="00B64DD0" w:rsidRDefault="002327B6">
      <w:pPr>
        <w:widowControl w:val="0"/>
        <w:autoSpaceDE w:val="0"/>
        <w:autoSpaceDN w:val="0"/>
        <w:adjustRightInd w:val="0"/>
        <w:ind w:firstLine="540"/>
        <w:jc w:val="both"/>
      </w:pPr>
    </w:p>
    <w:p w:rsidR="002327B6" w:rsidRPr="00B64DD0" w:rsidRDefault="002327B6">
      <w:pPr>
        <w:widowControl w:val="0"/>
        <w:autoSpaceDE w:val="0"/>
        <w:autoSpaceDN w:val="0"/>
        <w:adjustRightInd w:val="0"/>
        <w:ind w:firstLine="540"/>
        <w:jc w:val="both"/>
      </w:pPr>
    </w:p>
    <w:p w:rsidR="002327B6" w:rsidRPr="00B64DD0" w:rsidRDefault="002327B6">
      <w:pPr>
        <w:widowControl w:val="0"/>
        <w:autoSpaceDE w:val="0"/>
        <w:autoSpaceDN w:val="0"/>
        <w:adjustRightInd w:val="0"/>
        <w:jc w:val="right"/>
        <w:outlineLvl w:val="0"/>
      </w:pPr>
      <w:r w:rsidRPr="00B64DD0">
        <w:t>Утвержден</w:t>
      </w:r>
    </w:p>
    <w:p w:rsidR="002327B6" w:rsidRPr="00B64DD0" w:rsidRDefault="002327B6">
      <w:pPr>
        <w:widowControl w:val="0"/>
        <w:autoSpaceDE w:val="0"/>
        <w:autoSpaceDN w:val="0"/>
        <w:adjustRightInd w:val="0"/>
        <w:jc w:val="right"/>
      </w:pPr>
      <w:r w:rsidRPr="00B64DD0">
        <w:t>постановлением Правительства</w:t>
      </w:r>
    </w:p>
    <w:p w:rsidR="002327B6" w:rsidRPr="00B64DD0" w:rsidRDefault="002327B6">
      <w:pPr>
        <w:widowControl w:val="0"/>
        <w:autoSpaceDE w:val="0"/>
        <w:autoSpaceDN w:val="0"/>
        <w:adjustRightInd w:val="0"/>
        <w:jc w:val="right"/>
      </w:pPr>
      <w:r w:rsidRPr="00B64DD0">
        <w:t>Российской Федерации</w:t>
      </w:r>
    </w:p>
    <w:p w:rsidR="002327B6" w:rsidRPr="00B64DD0" w:rsidRDefault="002327B6">
      <w:pPr>
        <w:widowControl w:val="0"/>
        <w:autoSpaceDE w:val="0"/>
        <w:autoSpaceDN w:val="0"/>
        <w:adjustRightInd w:val="0"/>
        <w:jc w:val="right"/>
      </w:pPr>
      <w:r w:rsidRPr="00B64DD0">
        <w:t xml:space="preserve">от 26 декабря </w:t>
      </w:r>
      <w:smartTag w:uri="urn:schemas-microsoft-com:office:smarttags" w:element="metricconverter">
        <w:smartTagPr>
          <w:attr w:name="ProductID" w:val="2013 г"/>
        </w:smartTagPr>
        <w:r w:rsidRPr="00B64DD0">
          <w:t>2013 г</w:t>
        </w:r>
      </w:smartTag>
      <w:r w:rsidRPr="00B64DD0">
        <w:t xml:space="preserve">. </w:t>
      </w:r>
      <w:r w:rsidR="005B7F65" w:rsidRPr="00B64DD0">
        <w:t>№</w:t>
      </w:r>
      <w:r w:rsidRPr="00B64DD0">
        <w:t xml:space="preserve"> 1292</w:t>
      </w:r>
    </w:p>
    <w:p w:rsidR="002327B6" w:rsidRPr="00B64DD0" w:rsidRDefault="002327B6">
      <w:pPr>
        <w:widowControl w:val="0"/>
        <w:autoSpaceDE w:val="0"/>
        <w:autoSpaceDN w:val="0"/>
        <w:adjustRightInd w:val="0"/>
        <w:ind w:firstLine="540"/>
        <w:jc w:val="both"/>
      </w:pPr>
    </w:p>
    <w:p w:rsidR="002327B6" w:rsidRPr="00B64DD0" w:rsidRDefault="002327B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bookmarkStart w:id="0" w:name="Par30"/>
      <w:bookmarkEnd w:id="0"/>
      <w:r w:rsidRPr="00B64DD0">
        <w:rPr>
          <w:b/>
          <w:bCs/>
        </w:rPr>
        <w:t>ПЕРЕЧЕНЬ</w:t>
      </w:r>
    </w:p>
    <w:p w:rsidR="002327B6" w:rsidRPr="00B64DD0" w:rsidRDefault="002327B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B64DD0">
        <w:rPr>
          <w:b/>
          <w:bCs/>
        </w:rPr>
        <w:t>ТОВАРОВ (РАБОТ, УСЛУГ), ПРОИЗВОДИМЫХ</w:t>
      </w:r>
    </w:p>
    <w:p w:rsidR="002327B6" w:rsidRPr="00B64DD0" w:rsidRDefault="002327B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B64DD0">
        <w:rPr>
          <w:b/>
          <w:bCs/>
        </w:rPr>
        <w:t>(ВЫПОЛНЯЕМЫХ, ОКАЗЫВАЕМЫХ) УЧРЕЖДЕНИЯМИ И ПРЕДПРИЯТИЯМИ</w:t>
      </w:r>
    </w:p>
    <w:p w:rsidR="002327B6" w:rsidRPr="00B64DD0" w:rsidRDefault="002327B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B64DD0">
        <w:rPr>
          <w:b/>
          <w:bCs/>
        </w:rPr>
        <w:t>УГОЛОВНО-ИСПОЛНИТЕЛЬНОЙ СИСТЕМЫ, ЗАКУПКА КОТОРЫХ МОЖЕТ</w:t>
      </w:r>
    </w:p>
    <w:p w:rsidR="002327B6" w:rsidRPr="00B64DD0" w:rsidRDefault="002327B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B64DD0">
        <w:rPr>
          <w:b/>
          <w:bCs/>
        </w:rPr>
        <w:t>ОСУЩЕСТВЛЯТЬСЯ ЗАКАЗЧИКОМ У ЕДИНСТВЕННОГО ПОСТАВЩИКА</w:t>
      </w:r>
    </w:p>
    <w:p w:rsidR="002327B6" w:rsidRPr="00B64DD0" w:rsidRDefault="002327B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B64DD0">
        <w:rPr>
          <w:b/>
          <w:bCs/>
        </w:rPr>
        <w:t>(ПОДРЯДЧИКА, ИСПОЛНИТЕЛЯ)</w:t>
      </w:r>
    </w:p>
    <w:p w:rsidR="00B64DD0" w:rsidRPr="00B64DD0" w:rsidRDefault="00B64DD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B64DD0" w:rsidRPr="00B64DD0" w:rsidRDefault="00B64DD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B64DD0">
        <w:t>(в ред. Постановления Правительства РФ от 13.03.2015 № 217)</w:t>
      </w:r>
    </w:p>
    <w:p w:rsidR="00B64DD0" w:rsidRPr="00B64DD0" w:rsidRDefault="00B64DD0" w:rsidP="00B64DD0">
      <w:pPr>
        <w:autoSpaceDE w:val="0"/>
        <w:autoSpaceDN w:val="0"/>
        <w:adjustRightInd w:val="0"/>
        <w:ind w:firstLine="540"/>
        <w:jc w:val="both"/>
        <w:outlineLvl w:val="0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041"/>
        <w:gridCol w:w="7576"/>
      </w:tblGrid>
      <w:tr w:rsidR="00B64DD0" w:rsidRPr="00B64DD0">
        <w:tc>
          <w:tcPr>
            <w:tcW w:w="20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  <w:jc w:val="center"/>
            </w:pPr>
            <w:r w:rsidRPr="00B64DD0">
              <w:t>Код ОКПД</w:t>
            </w:r>
          </w:p>
        </w:tc>
        <w:tc>
          <w:tcPr>
            <w:tcW w:w="7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  <w:jc w:val="center"/>
            </w:pPr>
            <w:r w:rsidRPr="00B64DD0">
              <w:t>Класс, подкласс, вид продукции и услуг</w:t>
            </w:r>
          </w:p>
        </w:tc>
      </w:tr>
      <w:tr w:rsidR="00B64DD0" w:rsidRPr="00B64DD0">
        <w:tc>
          <w:tcPr>
            <w:tcW w:w="2041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01.11.21</w:t>
            </w:r>
          </w:p>
        </w:tc>
        <w:tc>
          <w:tcPr>
            <w:tcW w:w="7576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Картофель</w:t>
            </w:r>
          </w:p>
        </w:tc>
      </w:tr>
      <w:tr w:rsidR="00B64DD0" w:rsidRPr="00B64DD0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01.11.22.110</w:t>
            </w:r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Горох</w:t>
            </w:r>
          </w:p>
        </w:tc>
      </w:tr>
      <w:tr w:rsidR="00B64DD0" w:rsidRPr="00B64DD0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01.12.11.111</w:t>
            </w:r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Морковь столовая</w:t>
            </w:r>
          </w:p>
        </w:tc>
      </w:tr>
      <w:tr w:rsidR="00B64DD0" w:rsidRPr="00B64DD0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01.12.11.113</w:t>
            </w:r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Свекла столовая</w:t>
            </w:r>
          </w:p>
        </w:tc>
      </w:tr>
      <w:tr w:rsidR="00B64DD0" w:rsidRPr="00B64DD0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01.12.11.121</w:t>
            </w:r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Лук репчатый</w:t>
            </w:r>
          </w:p>
        </w:tc>
      </w:tr>
      <w:tr w:rsidR="00B64DD0" w:rsidRPr="00B64DD0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lastRenderedPageBreak/>
              <w:t>01.12.12.110</w:t>
            </w:r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Томаты (помидоры)</w:t>
            </w:r>
          </w:p>
        </w:tc>
      </w:tr>
      <w:tr w:rsidR="00B64DD0" w:rsidRPr="00B64DD0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01.12.12.120</w:t>
            </w:r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Огурцы</w:t>
            </w:r>
          </w:p>
        </w:tc>
      </w:tr>
      <w:tr w:rsidR="00B64DD0" w:rsidRPr="00B64DD0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01.12.13.114</w:t>
            </w:r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Капуста белокочанная средняя и поздняя</w:t>
            </w:r>
          </w:p>
        </w:tc>
      </w:tr>
      <w:tr w:rsidR="00B64DD0" w:rsidRPr="00B64DD0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01.24.20.110</w:t>
            </w:r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Яйца куриные</w:t>
            </w:r>
          </w:p>
        </w:tc>
      </w:tr>
      <w:tr w:rsidR="00B64DD0" w:rsidRPr="00B64DD0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02.01.14</w:t>
            </w:r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Древесина топливная &lt;*&gt;</w:t>
            </w:r>
          </w:p>
        </w:tc>
      </w:tr>
      <w:tr w:rsidR="00B64DD0" w:rsidRPr="00B64DD0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15.11.1</w:t>
            </w:r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Мясо и субпродукты пищевые убойных животных &lt;*&gt;</w:t>
            </w:r>
          </w:p>
        </w:tc>
      </w:tr>
      <w:tr w:rsidR="00B64DD0" w:rsidRPr="00B64DD0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15.12.1</w:t>
            </w:r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Мясо и субпродукты пищевые домашней птицы &lt;*&gt;</w:t>
            </w:r>
          </w:p>
        </w:tc>
      </w:tr>
      <w:tr w:rsidR="00B64DD0" w:rsidRPr="00B64DD0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15.12.13.111</w:t>
            </w:r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Мясо и субпродукты пищевые домашних кроликов</w:t>
            </w:r>
          </w:p>
        </w:tc>
      </w:tr>
      <w:tr w:rsidR="00B64DD0" w:rsidRPr="00B64DD0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15.13.12.111</w:t>
            </w:r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Колбасы (колбаски) вареные</w:t>
            </w:r>
          </w:p>
        </w:tc>
      </w:tr>
      <w:tr w:rsidR="00B64DD0" w:rsidRPr="00B64DD0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15.13.12.112</w:t>
            </w:r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Сосиски</w:t>
            </w:r>
          </w:p>
        </w:tc>
      </w:tr>
      <w:tr w:rsidR="00B64DD0" w:rsidRPr="00B64DD0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15.13.12.113</w:t>
            </w:r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Сардельки</w:t>
            </w:r>
          </w:p>
        </w:tc>
      </w:tr>
      <w:tr w:rsidR="00B64DD0" w:rsidRPr="00B64DD0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15.13.12.220</w:t>
            </w:r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Полуфабрикаты мясные (мясосодержащие) подмороженные и замороженные &lt;*&gt;</w:t>
            </w:r>
          </w:p>
        </w:tc>
      </w:tr>
      <w:tr w:rsidR="00B64DD0" w:rsidRPr="00B64DD0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15.13.12.410</w:t>
            </w:r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Консервы мясные (мясосодержащие)</w:t>
            </w:r>
          </w:p>
        </w:tc>
      </w:tr>
      <w:tr w:rsidR="00B64DD0" w:rsidRPr="00B64DD0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15.20.1</w:t>
            </w:r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Рыба и продукты рыбные переработанные и консервированные &lt;*&gt;</w:t>
            </w:r>
          </w:p>
        </w:tc>
      </w:tr>
      <w:tr w:rsidR="00B64DD0" w:rsidRPr="00B64DD0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15.31.12.110</w:t>
            </w:r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Картофель сушеный целый, нарезанный ломтиками, в виде муки, крупы, хлопьев, гранул</w:t>
            </w:r>
          </w:p>
        </w:tc>
      </w:tr>
      <w:tr w:rsidR="00B64DD0" w:rsidRPr="00B64DD0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15.32.10</w:t>
            </w:r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Соки фруктовые и овощные &lt;*&gt;</w:t>
            </w:r>
          </w:p>
        </w:tc>
      </w:tr>
      <w:tr w:rsidR="00B64DD0" w:rsidRPr="00B64DD0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15.33.12.110</w:t>
            </w:r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Овощи, консервированные для кратковременного хранения</w:t>
            </w:r>
          </w:p>
        </w:tc>
      </w:tr>
      <w:tr w:rsidR="00B64DD0" w:rsidRPr="00B64DD0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15.33.12.112</w:t>
            </w:r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Огурцы и корнишоны, консервированные для кратковременного хранения</w:t>
            </w:r>
          </w:p>
        </w:tc>
      </w:tr>
      <w:tr w:rsidR="00B64DD0" w:rsidRPr="00B64DD0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15.33.12.119</w:t>
            </w:r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Овощи, консервированные для кратковременного хранения, прочие</w:t>
            </w:r>
          </w:p>
        </w:tc>
      </w:tr>
      <w:tr w:rsidR="00B64DD0" w:rsidRPr="00B64DD0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15.33.12.210</w:t>
            </w:r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Смеси овощные, консервированные для кратковременного хранения</w:t>
            </w:r>
          </w:p>
        </w:tc>
      </w:tr>
      <w:tr w:rsidR="00B64DD0" w:rsidRPr="00B64DD0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15.33.13.110</w:t>
            </w:r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Овощи сушеные</w:t>
            </w:r>
          </w:p>
        </w:tc>
      </w:tr>
      <w:tr w:rsidR="00B64DD0" w:rsidRPr="00B64DD0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15.33.14.310</w:t>
            </w:r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Овощи немороженые, консервированные без уксуса или уксусной кислоты</w:t>
            </w:r>
          </w:p>
        </w:tc>
      </w:tr>
      <w:tr w:rsidR="00B64DD0" w:rsidRPr="00B64DD0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15.33.15.110</w:t>
            </w:r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Овощи консервированные с уксусом или уксусной кислотой</w:t>
            </w:r>
          </w:p>
        </w:tc>
      </w:tr>
      <w:tr w:rsidR="00B64DD0" w:rsidRPr="00B64DD0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15.33.22</w:t>
            </w:r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Джемы, желе фруктовые и ягодные; компоты фруктовые и ягодные; пюре и пасты фруктовые, ягодные и ореховые</w:t>
            </w:r>
          </w:p>
        </w:tc>
      </w:tr>
      <w:tr w:rsidR="00B64DD0" w:rsidRPr="00B64DD0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15.41.12.140</w:t>
            </w:r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Масло подсолнечное нерафинированное и его фракции</w:t>
            </w:r>
          </w:p>
        </w:tc>
      </w:tr>
      <w:tr w:rsidR="00B64DD0" w:rsidRPr="00B64DD0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15.43.10.110</w:t>
            </w:r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Маргарины, спреды, майонез и прочие продукты жировые эмульсионные</w:t>
            </w:r>
          </w:p>
        </w:tc>
      </w:tr>
      <w:tr w:rsidR="00B64DD0" w:rsidRPr="00B64DD0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15.51.11</w:t>
            </w:r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Молоко жидкое обработанное</w:t>
            </w:r>
          </w:p>
        </w:tc>
      </w:tr>
      <w:tr w:rsidR="00B64DD0" w:rsidRPr="00B64DD0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15.51.51.110</w:t>
            </w:r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Молоко сгущенное</w:t>
            </w:r>
          </w:p>
        </w:tc>
      </w:tr>
      <w:tr w:rsidR="00B64DD0" w:rsidRPr="00B64DD0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lastRenderedPageBreak/>
              <w:t>15.51.30</w:t>
            </w:r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Масло сливочное и пасты масляные</w:t>
            </w:r>
          </w:p>
        </w:tc>
      </w:tr>
      <w:tr w:rsidR="00B64DD0" w:rsidRPr="00B64DD0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15.61.2</w:t>
            </w:r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Мука из зерновых культур, овощных и других растительных культур; смеси из них &lt;*&gt;</w:t>
            </w:r>
          </w:p>
        </w:tc>
      </w:tr>
      <w:tr w:rsidR="00B64DD0" w:rsidRPr="00B64DD0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15.61.3</w:t>
            </w:r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Крупа; мука грубого помола; гранулы и прочие продукты из зерновых культур &lt;*&gt;</w:t>
            </w:r>
          </w:p>
        </w:tc>
      </w:tr>
      <w:tr w:rsidR="00B64DD0" w:rsidRPr="00B64DD0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15.61.50</w:t>
            </w:r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Отруби, высевки и прочие отходы от обработки зерновых культур &lt;*&gt;</w:t>
            </w:r>
          </w:p>
        </w:tc>
      </w:tr>
      <w:tr w:rsidR="00B64DD0" w:rsidRPr="00B64DD0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15.71.10.110</w:t>
            </w:r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Корма растительные &lt;*&gt;</w:t>
            </w:r>
          </w:p>
        </w:tc>
      </w:tr>
      <w:tr w:rsidR="00B64DD0" w:rsidRPr="00B64DD0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15.72.10.110</w:t>
            </w:r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Корм готовый для собак, расфасованный для розничной торговли &lt;*&gt;</w:t>
            </w:r>
          </w:p>
        </w:tc>
      </w:tr>
      <w:tr w:rsidR="00B64DD0" w:rsidRPr="00B64DD0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15.81.11.120</w:t>
            </w:r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Изделия хлебобулочные из смеси ржаной и пшеничной муки различных сортов</w:t>
            </w:r>
          </w:p>
        </w:tc>
      </w:tr>
      <w:tr w:rsidR="00B64DD0" w:rsidRPr="00B64DD0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15.81.11.131</w:t>
            </w:r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Изделия хлебобулочные из пшеничной муки высшего сорта неупакованные</w:t>
            </w:r>
          </w:p>
        </w:tc>
      </w:tr>
      <w:tr w:rsidR="00B64DD0" w:rsidRPr="00B64DD0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15.81.11.133</w:t>
            </w:r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Изделия хлебобулочные из пшеничной муки первого сорта неупакованные</w:t>
            </w:r>
          </w:p>
        </w:tc>
      </w:tr>
      <w:tr w:rsidR="00B64DD0" w:rsidRPr="00B64DD0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15.81.11.135</w:t>
            </w:r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Изделия хлебобулочные из пшеничной муки второго сорта неупакованные</w:t>
            </w:r>
          </w:p>
        </w:tc>
      </w:tr>
      <w:tr w:rsidR="00B64DD0" w:rsidRPr="00B64DD0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15.82.13.120</w:t>
            </w:r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Печенье сухое (галеты и крекеры) &lt;*&gt;</w:t>
            </w:r>
          </w:p>
        </w:tc>
      </w:tr>
      <w:tr w:rsidR="00B64DD0" w:rsidRPr="00B64DD0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15.85.11.110</w:t>
            </w:r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Макароны</w:t>
            </w:r>
          </w:p>
        </w:tc>
      </w:tr>
      <w:tr w:rsidR="00B64DD0" w:rsidRPr="00B64DD0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15.89.14.121</w:t>
            </w:r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Блюда-концентраты сладкие &lt;*&gt;</w:t>
            </w:r>
          </w:p>
        </w:tc>
      </w:tr>
      <w:tr w:rsidR="00B64DD0" w:rsidRPr="00B64DD0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15.89.14.170</w:t>
            </w:r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Рационы питания и пайки &lt;*&gt;</w:t>
            </w:r>
          </w:p>
        </w:tc>
      </w:tr>
      <w:tr w:rsidR="00B64DD0" w:rsidRPr="00B64DD0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15.98.11</w:t>
            </w:r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Воды минеральные и газированные неподслащенные и неароматизированные &lt;*&gt;</w:t>
            </w:r>
          </w:p>
        </w:tc>
      </w:tr>
      <w:tr w:rsidR="00B64DD0" w:rsidRPr="00B64DD0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17.40.11</w:t>
            </w:r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Одеяла (кроме электрических одеял) и пледы дорожные</w:t>
            </w:r>
          </w:p>
        </w:tc>
      </w:tr>
      <w:tr w:rsidR="00B64DD0" w:rsidRPr="00B64DD0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17.40.12</w:t>
            </w:r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Белье постельное</w:t>
            </w:r>
          </w:p>
        </w:tc>
      </w:tr>
      <w:tr w:rsidR="00B64DD0" w:rsidRPr="00B64DD0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17.40.14</w:t>
            </w:r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Белье туалетное и кухонное &lt;**&gt;</w:t>
            </w:r>
          </w:p>
        </w:tc>
      </w:tr>
      <w:tr w:rsidR="00B64DD0" w:rsidRPr="00B64DD0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17.40.21.110</w:t>
            </w:r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Мешки и пакеты упаковочные</w:t>
            </w:r>
          </w:p>
        </w:tc>
      </w:tr>
      <w:tr w:rsidR="00B64DD0" w:rsidRPr="00B64DD0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17.40.22</w:t>
            </w:r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Брезенты, паруса для лодок, яхт или десантных плавучих средств; навесы, маркизы, палатки, тенты и снаряжение для кемпинга &lt;**&gt;</w:t>
            </w:r>
          </w:p>
        </w:tc>
      </w:tr>
      <w:tr w:rsidR="00B64DD0" w:rsidRPr="00B64DD0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17.40.24</w:t>
            </w:r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Мешки спальные; принадлежности постельные &lt;**&gt;</w:t>
            </w:r>
          </w:p>
        </w:tc>
      </w:tr>
      <w:tr w:rsidR="00B64DD0" w:rsidRPr="00B64DD0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17.40.25.130</w:t>
            </w:r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Бронежилеты и бронеодежда</w:t>
            </w:r>
          </w:p>
        </w:tc>
      </w:tr>
      <w:tr w:rsidR="00B64DD0" w:rsidRPr="00B64DD0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17.54.31.120</w:t>
            </w:r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Вата из хлопка прочая</w:t>
            </w:r>
          </w:p>
        </w:tc>
      </w:tr>
      <w:tr w:rsidR="00B64DD0" w:rsidRPr="00B64DD0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17.71.10</w:t>
            </w:r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Колготы, рейтузы, чулки, гольфы, носки и прочие изделия чулочно-носочные</w:t>
            </w:r>
          </w:p>
        </w:tc>
      </w:tr>
      <w:tr w:rsidR="00B64DD0" w:rsidRPr="00B64DD0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17.72.10</w:t>
            </w:r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Джемперы, пуловеры, кардиганы, жилеты трикотажные и аналогичные изделия &lt;**&gt;</w:t>
            </w:r>
          </w:p>
        </w:tc>
      </w:tr>
      <w:tr w:rsidR="00B64DD0" w:rsidRPr="00B64DD0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17.72.99</w:t>
            </w:r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 xml:space="preserve">Услуги по производству трикотажных пуловеров, кардиганов и </w:t>
            </w:r>
            <w:r w:rsidRPr="00B64DD0">
              <w:lastRenderedPageBreak/>
              <w:t>аналогичных изделий &lt;**&gt;</w:t>
            </w:r>
          </w:p>
        </w:tc>
      </w:tr>
      <w:tr w:rsidR="00B64DD0" w:rsidRPr="00B64DD0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lastRenderedPageBreak/>
              <w:t>18.21.9</w:t>
            </w:r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Услуги по производству спецодежды &lt;**&gt;</w:t>
            </w:r>
          </w:p>
        </w:tc>
      </w:tr>
      <w:tr w:rsidR="00B64DD0" w:rsidRPr="00B64DD0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18.21.11</w:t>
            </w:r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Комплекты и костюмы, куртки (пиджаки) и блейзеры мужские, производственные и профессиональные &lt;**&gt;</w:t>
            </w:r>
          </w:p>
        </w:tc>
      </w:tr>
      <w:tr w:rsidR="00B64DD0" w:rsidRPr="00B64DD0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18.21.12</w:t>
            </w:r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Брюки, комбинезоны с нагрудниками и лямками, бриджи и шорты мужские, производственные и профессиональные &lt;**&gt;</w:t>
            </w:r>
          </w:p>
        </w:tc>
      </w:tr>
      <w:tr w:rsidR="00B64DD0" w:rsidRPr="00B64DD0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18.21.21</w:t>
            </w:r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Комплекты и костюмы, куртки (жакеты, блейзеры) женские, производственные и профессиональные &lt;**&gt;</w:t>
            </w:r>
          </w:p>
        </w:tc>
      </w:tr>
      <w:tr w:rsidR="00B64DD0" w:rsidRPr="00B64DD0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18.21.30</w:t>
            </w:r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Спецодежда прочая</w:t>
            </w:r>
          </w:p>
        </w:tc>
      </w:tr>
      <w:tr w:rsidR="00B64DD0" w:rsidRPr="00B64DD0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18.22.1</w:t>
            </w:r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Одежда трикотажная верхняя &lt;**&gt;</w:t>
            </w:r>
          </w:p>
        </w:tc>
      </w:tr>
      <w:tr w:rsidR="00B64DD0" w:rsidRPr="00B64DD0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18.22.2</w:t>
            </w:r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Одежда верхняя для мужчин и мальчиков, кроме трикотажной, прочая &lt;**&gt;</w:t>
            </w:r>
          </w:p>
        </w:tc>
      </w:tr>
      <w:tr w:rsidR="00B64DD0" w:rsidRPr="00B64DD0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18.22.9</w:t>
            </w:r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Услуги по производству верхней одежды &lt;**&gt;</w:t>
            </w:r>
          </w:p>
        </w:tc>
      </w:tr>
      <w:tr w:rsidR="00B64DD0" w:rsidRPr="00B64DD0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18.22.31</w:t>
            </w:r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Пальто, куртки, плащи, плащи с капюшонами, анораки, ветровки и аналогичные изделия женские или для девочек, кроме трикотажных &lt;**&gt;</w:t>
            </w:r>
          </w:p>
        </w:tc>
      </w:tr>
      <w:tr w:rsidR="00B64DD0" w:rsidRPr="00B64DD0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18.22.32</w:t>
            </w:r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Костюмы и комплекты женские или для девочек, кроме трикотажных &lt;**&gt;</w:t>
            </w:r>
          </w:p>
        </w:tc>
      </w:tr>
      <w:tr w:rsidR="00B64DD0" w:rsidRPr="00B64DD0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18.22.33</w:t>
            </w:r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Жакеты женские или для девочек, кроме трикотажных &lt;**&gt;</w:t>
            </w:r>
          </w:p>
        </w:tc>
      </w:tr>
      <w:tr w:rsidR="00B64DD0" w:rsidRPr="00B64DD0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18.22.34</w:t>
            </w:r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Платья, юбки и юбки-брюки женские или для девочек, кроме трикотажных &lt;**&gt;</w:t>
            </w:r>
          </w:p>
        </w:tc>
      </w:tr>
      <w:tr w:rsidR="00B64DD0" w:rsidRPr="00B64DD0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18.22.35</w:t>
            </w:r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Брюки, комбинезоны с нагрудниками и лямками, бриджи и шорты женские или для девочек, кроме трикотажных &lt;**&gt;</w:t>
            </w:r>
          </w:p>
        </w:tc>
      </w:tr>
      <w:tr w:rsidR="00B64DD0" w:rsidRPr="00B64DD0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18.23.1</w:t>
            </w:r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Белье нательное трикотажное &lt;**&gt;</w:t>
            </w:r>
          </w:p>
        </w:tc>
      </w:tr>
      <w:tr w:rsidR="00B64DD0" w:rsidRPr="00B64DD0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18.23.2</w:t>
            </w:r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Белье нательное, кроме трикотажного &lt;**&gt;</w:t>
            </w:r>
          </w:p>
        </w:tc>
      </w:tr>
      <w:tr w:rsidR="00B64DD0" w:rsidRPr="00B64DD0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18.23.9</w:t>
            </w:r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Услуги по производству нательного белья &lt;**&gt;</w:t>
            </w:r>
          </w:p>
        </w:tc>
      </w:tr>
      <w:tr w:rsidR="00B64DD0" w:rsidRPr="00B64DD0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18.23.30</w:t>
            </w:r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Футболки, майки и рубашки нижние прочие, трикотажные &lt;**&gt;</w:t>
            </w:r>
          </w:p>
        </w:tc>
      </w:tr>
      <w:tr w:rsidR="00B64DD0" w:rsidRPr="00B64DD0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18.24.12.110</w:t>
            </w:r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Костюмы спортивные трикотажные &lt;**&gt;</w:t>
            </w:r>
          </w:p>
        </w:tc>
      </w:tr>
      <w:tr w:rsidR="00B64DD0" w:rsidRPr="00B64DD0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18.24.13</w:t>
            </w:r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Перчатки, рукавицы (варежки) и митенки, трикотажные &lt;**&gt;</w:t>
            </w:r>
          </w:p>
        </w:tc>
      </w:tr>
      <w:tr w:rsidR="00B64DD0" w:rsidRPr="00B64DD0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18.24.14</w:t>
            </w:r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Аксессуары одежды и части одежды или аксессуаров одежды, трикотажные прочие</w:t>
            </w:r>
          </w:p>
        </w:tc>
      </w:tr>
      <w:tr w:rsidR="00B64DD0" w:rsidRPr="00B64DD0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18.24.23</w:t>
            </w:r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Платки носовые, шали, галстуки, перчатки и прочие предметы готовой одежды; части одежды или аксессуаров к одежде из текстильных материалов, кроме трикотажных, не включенные в другие группировки &lt;**&gt;</w:t>
            </w:r>
          </w:p>
        </w:tc>
      </w:tr>
      <w:tr w:rsidR="00B64DD0" w:rsidRPr="00B64DD0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18.24.42</w:t>
            </w:r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Шляпы и прочие головные уборы; сетки для волос &lt;**&gt; (за исключением кода 18.24.42.710 - сетки для волос)</w:t>
            </w:r>
          </w:p>
        </w:tc>
      </w:tr>
      <w:tr w:rsidR="00B64DD0" w:rsidRPr="00B64DD0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18.24.43</w:t>
            </w:r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 xml:space="preserve">Головные уборы, ленты для шляп, подкладки, чехлы, каркасы шляпные, </w:t>
            </w:r>
            <w:r w:rsidRPr="00B64DD0">
              <w:lastRenderedPageBreak/>
              <w:t>основы шляпные, козырьки и ремни подбородочные для головных уборов прочие &lt;**&gt;</w:t>
            </w:r>
          </w:p>
        </w:tc>
      </w:tr>
      <w:tr w:rsidR="00B64DD0" w:rsidRPr="00B64DD0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lastRenderedPageBreak/>
              <w:t>18.24.23.220</w:t>
            </w:r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  <w:jc w:val="both"/>
            </w:pPr>
            <w:r w:rsidRPr="00B64DD0">
              <w:t>Исключено. - Постановление Правительства РФ от 13.03.2015 N 217</w:t>
            </w:r>
          </w:p>
        </w:tc>
      </w:tr>
      <w:tr w:rsidR="00B64DD0" w:rsidRPr="00B64DD0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18.24.31.210</w:t>
            </w:r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Пояса, ремни, портупеи и патронташи, из натуральной или композиционной кожи</w:t>
            </w:r>
          </w:p>
        </w:tc>
      </w:tr>
      <w:tr w:rsidR="00B64DD0" w:rsidRPr="00B64DD0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18.24.42.610</w:t>
            </w:r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  <w:jc w:val="both"/>
            </w:pPr>
            <w:r w:rsidRPr="00B64DD0">
              <w:t>Исключено. - Постановление Правительства РФ от 13.03.2015 N 217</w:t>
            </w:r>
          </w:p>
        </w:tc>
      </w:tr>
      <w:tr w:rsidR="00B64DD0" w:rsidRPr="00B64DD0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18.24.43.310</w:t>
            </w:r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  <w:jc w:val="both"/>
            </w:pPr>
            <w:r w:rsidRPr="00B64DD0">
              <w:t>Исключено. - Постановление Правительства РФ от 13.03.2015 N 217</w:t>
            </w:r>
          </w:p>
        </w:tc>
      </w:tr>
      <w:tr w:rsidR="00B64DD0" w:rsidRPr="00B64DD0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18.30.12</w:t>
            </w:r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Предметы одежды, аксессуары одежды и изделия прочие из меха, кроме головных уборов &lt;**&gt;</w:t>
            </w:r>
          </w:p>
        </w:tc>
      </w:tr>
      <w:tr w:rsidR="00B64DD0" w:rsidRPr="00B64DD0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18.30.12.811</w:t>
            </w:r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  <w:jc w:val="both"/>
            </w:pPr>
            <w:r w:rsidRPr="00B64DD0">
              <w:t>Исключено. - Постановление Правительства РФ от 13.03.2015 N 217</w:t>
            </w:r>
          </w:p>
        </w:tc>
      </w:tr>
      <w:tr w:rsidR="00B64DD0" w:rsidRPr="00B64DD0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18.30.12.812</w:t>
            </w:r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  <w:jc w:val="both"/>
            </w:pPr>
            <w:r w:rsidRPr="00B64DD0">
              <w:t>Исключено. - Постановление Правительства РФ от 13.03.2015 N 217</w:t>
            </w:r>
          </w:p>
        </w:tc>
      </w:tr>
      <w:tr w:rsidR="00B64DD0" w:rsidRPr="00B64DD0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19.20.11.142</w:t>
            </w:r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Упряжь для собак</w:t>
            </w:r>
          </w:p>
        </w:tc>
      </w:tr>
      <w:tr w:rsidR="00B64DD0" w:rsidRPr="00B64DD0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19.20.12.610</w:t>
            </w:r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Наборы дорожные, используемые для личной гигиены, шитья или для чистки одежды или обуви &lt;**&gt;</w:t>
            </w:r>
          </w:p>
        </w:tc>
      </w:tr>
      <w:tr w:rsidR="00B64DD0" w:rsidRPr="00B64DD0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19.30.11.153</w:t>
            </w:r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Сапожки и полусапожки мужские и для мальчиков резинотекстильные</w:t>
            </w:r>
          </w:p>
        </w:tc>
      </w:tr>
      <w:tr w:rsidR="00B64DD0" w:rsidRPr="00B64DD0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19.30.11.163</w:t>
            </w:r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Сапожки и полусапожки женские и для девочек резинотекстильные</w:t>
            </w:r>
          </w:p>
        </w:tc>
      </w:tr>
      <w:tr w:rsidR="00B64DD0" w:rsidRPr="00B64DD0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19.30.11.525</w:t>
            </w:r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Сапожки женские из кожзаменителей</w:t>
            </w:r>
          </w:p>
        </w:tc>
      </w:tr>
      <w:tr w:rsidR="00B64DD0" w:rsidRPr="00B64DD0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19.30.12.110</w:t>
            </w:r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Сандалии, сандалеты, туфли открытые мужские и для мальчиков на подошве и с верхом из резины или пластмассы (включая обувь с верхом из ремешков или полосок, шлепанцы) &lt;**&gt;</w:t>
            </w:r>
          </w:p>
        </w:tc>
      </w:tr>
      <w:tr w:rsidR="00B64DD0" w:rsidRPr="00B64DD0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19.30.13</w:t>
            </w:r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Обувь с верхом из кожи</w:t>
            </w:r>
          </w:p>
        </w:tc>
      </w:tr>
      <w:tr w:rsidR="00B64DD0" w:rsidRPr="00B64DD0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19.30.14</w:t>
            </w:r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Обувь с верхом из текстильных материалов, кроме спортивной обуви &lt;**&gt;</w:t>
            </w:r>
          </w:p>
        </w:tc>
      </w:tr>
      <w:tr w:rsidR="00B64DD0" w:rsidRPr="00B64DD0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19.30.14.310</w:t>
            </w:r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  <w:jc w:val="both"/>
            </w:pPr>
            <w:r w:rsidRPr="00B64DD0">
              <w:t>Исключено. - Постановление Правительства РФ от 13.03.2015 N 217</w:t>
            </w:r>
          </w:p>
        </w:tc>
      </w:tr>
      <w:tr w:rsidR="00B64DD0" w:rsidRPr="00B64DD0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20.10.10</w:t>
            </w:r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 xml:space="preserve">Лесоматериалы, продольно распиленные или расколотые, разделенные на слои или лущеные, толщиной более </w:t>
            </w:r>
            <w:smartTag w:uri="urn:schemas-microsoft-com:office:smarttags" w:element="metricconverter">
              <w:smartTagPr>
                <w:attr w:name="ProductID" w:val="6 мм"/>
              </w:smartTagPr>
              <w:r w:rsidRPr="00B64DD0">
                <w:t>6 мм</w:t>
              </w:r>
            </w:smartTag>
            <w:r w:rsidRPr="00B64DD0">
              <w:t>; шпалы железнодорожные или трамвайные деревянные, непропитанные</w:t>
            </w:r>
          </w:p>
        </w:tc>
      </w:tr>
      <w:tr w:rsidR="00B64DD0" w:rsidRPr="00B64DD0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20.30</w:t>
            </w:r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Конструкции деревянные строительные и изделия столярные &lt;*&gt;</w:t>
            </w:r>
          </w:p>
        </w:tc>
      </w:tr>
      <w:tr w:rsidR="00B64DD0" w:rsidRPr="00B64DD0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20.40.1</w:t>
            </w:r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Тара деревянная &lt;**&gt;</w:t>
            </w:r>
          </w:p>
        </w:tc>
      </w:tr>
      <w:tr w:rsidR="00B64DD0" w:rsidRPr="00B64DD0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21.22.11.110</w:t>
            </w:r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Бумага туалетная &lt;*&gt;</w:t>
            </w:r>
          </w:p>
        </w:tc>
      </w:tr>
      <w:tr w:rsidR="00B64DD0" w:rsidRPr="00B64DD0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24.20.14.110</w:t>
            </w:r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Средства дезинфицирующие (товары бытовой химии) &lt;*&gt;</w:t>
            </w:r>
          </w:p>
        </w:tc>
      </w:tr>
      <w:tr w:rsidR="00B64DD0" w:rsidRPr="00B64DD0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24.42.24.127</w:t>
            </w:r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Бинты, расфасованные в формы или упаковки для розничной продажи</w:t>
            </w:r>
          </w:p>
        </w:tc>
      </w:tr>
      <w:tr w:rsidR="00B64DD0" w:rsidRPr="00B64DD0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24.51.31.120</w:t>
            </w:r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Мыло хозяйственное твердое</w:t>
            </w:r>
          </w:p>
        </w:tc>
      </w:tr>
      <w:tr w:rsidR="00B64DD0" w:rsidRPr="00B64DD0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24.51.32.110</w:t>
            </w:r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Средства поверхностно-активные, содержащие или не содержащие мыло, расфасованные для розничной продажи</w:t>
            </w:r>
          </w:p>
        </w:tc>
      </w:tr>
      <w:tr w:rsidR="00B64DD0" w:rsidRPr="00B64DD0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24.51.32.120</w:t>
            </w:r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 xml:space="preserve">Средства моющие и чистящие, содержащие или не содержащие мыло, </w:t>
            </w:r>
            <w:r w:rsidRPr="00B64DD0">
              <w:lastRenderedPageBreak/>
              <w:t>расфасованные для розничной продажи, прочие</w:t>
            </w:r>
          </w:p>
        </w:tc>
      </w:tr>
      <w:tr w:rsidR="00B64DD0" w:rsidRPr="00B64DD0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lastRenderedPageBreak/>
              <w:t>24.66.42.130</w:t>
            </w:r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Составы и заряды для огнетушителей, гранаты, заряженные для тушения пожаров &lt;*&gt;</w:t>
            </w:r>
          </w:p>
        </w:tc>
      </w:tr>
      <w:tr w:rsidR="00B64DD0" w:rsidRPr="00B64DD0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25.13.30.570</w:t>
            </w:r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Трубы, трубки, шланги и рукава резиновые, армированные или комбинированные иным способом только с текстильными материалами (без фитингов) &lt;*&gt;</w:t>
            </w:r>
          </w:p>
        </w:tc>
      </w:tr>
      <w:tr w:rsidR="00B64DD0" w:rsidRPr="00B64DD0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25.21.41.311</w:t>
            </w:r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Пенопласт плиточный на основе поливинилхлорида</w:t>
            </w:r>
          </w:p>
        </w:tc>
      </w:tr>
      <w:tr w:rsidR="00B64DD0" w:rsidRPr="00B64DD0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25.22.12.171</w:t>
            </w:r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Мешки из поливинилхлорида</w:t>
            </w:r>
          </w:p>
        </w:tc>
      </w:tr>
      <w:tr w:rsidR="00B64DD0" w:rsidRPr="00B64DD0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25.23.14</w:t>
            </w:r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Блоки дверные и оконные, пороги для дверей, ставни, жалюзи и аналогичные изделия и их части полимерные &lt;*&gt;</w:t>
            </w:r>
          </w:p>
        </w:tc>
      </w:tr>
      <w:tr w:rsidR="00B64DD0" w:rsidRPr="00B64DD0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25.24.10</w:t>
            </w:r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Одежда и ее аксессуары, включая перчатки, полимерные &lt;**&gt;</w:t>
            </w:r>
          </w:p>
        </w:tc>
      </w:tr>
      <w:tr w:rsidR="00B64DD0" w:rsidRPr="00B64DD0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25.24.23.210</w:t>
            </w:r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Посуда столовая и кухонная полимерная</w:t>
            </w:r>
          </w:p>
        </w:tc>
      </w:tr>
      <w:tr w:rsidR="00B64DD0" w:rsidRPr="00B64DD0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26.40</w:t>
            </w:r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Кирпичи, черепица и изделия строительные из обожженной глины &lt;*&gt;</w:t>
            </w:r>
          </w:p>
        </w:tc>
      </w:tr>
      <w:tr w:rsidR="00B64DD0" w:rsidRPr="00B64DD0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26.6</w:t>
            </w:r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Изделия из бетона, гипса и цемента &lt;*&gt;</w:t>
            </w:r>
          </w:p>
        </w:tc>
      </w:tr>
      <w:tr w:rsidR="00B64DD0" w:rsidRPr="00B64DD0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28.11</w:t>
            </w:r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Конструкции и части конструкций строительные металлические &lt;*&gt;</w:t>
            </w:r>
          </w:p>
        </w:tc>
      </w:tr>
      <w:tr w:rsidR="00B64DD0" w:rsidRPr="00B64DD0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28.12.10.110</w:t>
            </w:r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Двери, окна и их рамы и пороги для дверей из черных металлов</w:t>
            </w:r>
          </w:p>
        </w:tc>
      </w:tr>
      <w:tr w:rsidR="00B64DD0" w:rsidRPr="00B64DD0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28.12.10.120</w:t>
            </w:r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Двери, окна и их рамы и пороги для дверей из алюминия и алюминиевых сплавов</w:t>
            </w:r>
          </w:p>
        </w:tc>
      </w:tr>
      <w:tr w:rsidR="00B64DD0" w:rsidRPr="00B64DD0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28.21.11.110</w:t>
            </w:r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 xml:space="preserve">Резервуары, цистерны, баки и аналогичные емкости из черных металлов вместимостью более </w:t>
            </w:r>
            <w:smartTag w:uri="urn:schemas-microsoft-com:office:smarttags" w:element="metricconverter">
              <w:smartTagPr>
                <w:attr w:name="ProductID" w:val="300 л"/>
              </w:smartTagPr>
              <w:r w:rsidRPr="00B64DD0">
                <w:t>300 л</w:t>
              </w:r>
            </w:smartTag>
          </w:p>
        </w:tc>
      </w:tr>
      <w:tr w:rsidR="00B64DD0" w:rsidRPr="00B64DD0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28.63.12.110</w:t>
            </w:r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Замки для дверей зданий &lt;*&gt;</w:t>
            </w:r>
          </w:p>
        </w:tc>
      </w:tr>
      <w:tr w:rsidR="00B64DD0" w:rsidRPr="00B64DD0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28.63.14</w:t>
            </w:r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Петли, арматура крепежная, фурнитура и аналогичные изделия для автотранспортных средств, дверей, окон, мебели; аналогичные детали из недрагоценных металлов</w:t>
            </w:r>
          </w:p>
        </w:tc>
      </w:tr>
      <w:tr w:rsidR="00B64DD0" w:rsidRPr="00B64DD0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28.73.12.110</w:t>
            </w:r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Проволока колючая из черных металлов</w:t>
            </w:r>
          </w:p>
        </w:tc>
      </w:tr>
      <w:tr w:rsidR="00B64DD0" w:rsidRPr="00B64DD0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28.73.12.130</w:t>
            </w:r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Проволока скрученная, тросы, канаты, ленты плетеные и аналогичные изделия из алюминия без электрической изоляции</w:t>
            </w:r>
          </w:p>
        </w:tc>
      </w:tr>
      <w:tr w:rsidR="00B64DD0" w:rsidRPr="00B64DD0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28.73.13.120</w:t>
            </w:r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Решетки, сетки и ограждения сварные из проволоки из черных металлов</w:t>
            </w:r>
          </w:p>
        </w:tc>
      </w:tr>
      <w:tr w:rsidR="00B64DD0" w:rsidRPr="00B64DD0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28.73.14.110</w:t>
            </w:r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Гвозди, изготовленные холодной штамповкой из проволоки из черных металлов (кроме гвоздей с шляпками из меди или медных сплавов)</w:t>
            </w:r>
          </w:p>
        </w:tc>
      </w:tr>
      <w:tr w:rsidR="00B64DD0" w:rsidRPr="00B64DD0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28.73.15.110</w:t>
            </w:r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Электроды сварочные с покрытием, используемые для электродуговой сварки</w:t>
            </w:r>
          </w:p>
        </w:tc>
      </w:tr>
      <w:tr w:rsidR="00B64DD0" w:rsidRPr="00B64DD0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28.75.11</w:t>
            </w:r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Раковины, умывальники, ванны и прочее санитарно-техническое оборудование и его части из черных металлов, меди или алюминия</w:t>
            </w:r>
          </w:p>
        </w:tc>
      </w:tr>
      <w:tr w:rsidR="00B64DD0" w:rsidRPr="00B64DD0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28.75.12.110</w:t>
            </w:r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Изделия столовые, кухонные и бытовые и их части из черных металлов</w:t>
            </w:r>
          </w:p>
        </w:tc>
      </w:tr>
      <w:tr w:rsidR="00B64DD0" w:rsidRPr="00B64DD0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28.75.12.130</w:t>
            </w:r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Изделия столовые, кухонные и бытовые и их части из алюминия</w:t>
            </w:r>
          </w:p>
        </w:tc>
      </w:tr>
      <w:tr w:rsidR="00B64DD0" w:rsidRPr="00B64DD0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lastRenderedPageBreak/>
              <w:t>28.75.27.210</w:t>
            </w:r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Изделия из алюминия, не включенные в другие группировки &lt;**&gt;</w:t>
            </w:r>
          </w:p>
        </w:tc>
      </w:tr>
      <w:tr w:rsidR="00B64DD0" w:rsidRPr="00B64DD0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29.21.13.310</w:t>
            </w:r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Печи электрические для выпечки хлебобулочных и мучных кондитерских изделий</w:t>
            </w:r>
          </w:p>
        </w:tc>
      </w:tr>
      <w:tr w:rsidR="00B64DD0" w:rsidRPr="00B64DD0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29.23.13.331</w:t>
            </w:r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Шкафы холодильные &lt;*&gt;</w:t>
            </w:r>
          </w:p>
        </w:tc>
      </w:tr>
      <w:tr w:rsidR="00B64DD0" w:rsidRPr="00B64DD0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29.23.13.332</w:t>
            </w:r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Камеры холодильные сборные &lt;*&gt;</w:t>
            </w:r>
          </w:p>
        </w:tc>
      </w:tr>
      <w:tr w:rsidR="00B64DD0" w:rsidRPr="00B64DD0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29.24.23.331</w:t>
            </w:r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Весы платформенные товарные передвижные &lt;*&gt;</w:t>
            </w:r>
          </w:p>
        </w:tc>
      </w:tr>
      <w:tr w:rsidR="00B64DD0" w:rsidRPr="00B64DD0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29.24.32.591</w:t>
            </w:r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Оборудование гладильное каландрового типа</w:t>
            </w:r>
          </w:p>
        </w:tc>
      </w:tr>
      <w:tr w:rsidR="00B64DD0" w:rsidRPr="00B64DD0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29.24.60.000</w:t>
            </w:r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Машины посудомоечные промышленного типа</w:t>
            </w:r>
          </w:p>
        </w:tc>
      </w:tr>
      <w:tr w:rsidR="00B64DD0" w:rsidRPr="00B64DD0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29.53.15.750</w:t>
            </w:r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Оборудование небытовое для приготовления или подогрева пищи, не включенное в другие группировки (оборудование для механической обработки продуктов на предприятиях общественного питания) &lt;*&gt;</w:t>
            </w:r>
          </w:p>
        </w:tc>
      </w:tr>
      <w:tr w:rsidR="00B64DD0" w:rsidRPr="00B64DD0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29.53.16.150</w:t>
            </w:r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Оборудование промышленное для производства макарон, спагетти и аналогичной продукции</w:t>
            </w:r>
          </w:p>
        </w:tc>
      </w:tr>
      <w:tr w:rsidR="00B64DD0" w:rsidRPr="00B64DD0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29.54.22.310</w:t>
            </w:r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 xml:space="preserve">Установки и машины стиральные для прачечных вместимостью более </w:t>
            </w:r>
            <w:smartTag w:uri="urn:schemas-microsoft-com:office:smarttags" w:element="metricconverter">
              <w:smartTagPr>
                <w:attr w:name="ProductID" w:val="10 кг"/>
              </w:smartTagPr>
              <w:r w:rsidRPr="00B64DD0">
                <w:t>10 кг</w:t>
              </w:r>
            </w:smartTag>
            <w:r w:rsidRPr="00B64DD0">
              <w:t xml:space="preserve"> сухого белья (включая машины, снабженные отжимным устройством)</w:t>
            </w:r>
          </w:p>
        </w:tc>
      </w:tr>
      <w:tr w:rsidR="00B64DD0" w:rsidRPr="00B64DD0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29.54.22.510</w:t>
            </w:r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Машины для сухой химической чистки одежды</w:t>
            </w:r>
          </w:p>
        </w:tc>
      </w:tr>
      <w:tr w:rsidR="00B64DD0" w:rsidRPr="00B64DD0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29.54.22.710</w:t>
            </w:r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 xml:space="preserve">Машины сушильные вместимостью более </w:t>
            </w:r>
            <w:smartTag w:uri="urn:schemas-microsoft-com:office:smarttags" w:element="metricconverter">
              <w:smartTagPr>
                <w:attr w:name="ProductID" w:val="10 кг"/>
              </w:smartTagPr>
              <w:r w:rsidRPr="00B64DD0">
                <w:t>10 кг</w:t>
              </w:r>
            </w:smartTag>
            <w:r w:rsidRPr="00B64DD0">
              <w:t xml:space="preserve"> сухого белья</w:t>
            </w:r>
          </w:p>
        </w:tc>
      </w:tr>
      <w:tr w:rsidR="00B64DD0" w:rsidRPr="00B64DD0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29.56.21.140</w:t>
            </w:r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 xml:space="preserve">Машины для отжима белья (центрифуги) загрузкой </w:t>
            </w:r>
            <w:smartTag w:uri="urn:schemas-microsoft-com:office:smarttags" w:element="metricconverter">
              <w:smartTagPr>
                <w:attr w:name="ProductID" w:val="25 кг"/>
              </w:smartTagPr>
              <w:r w:rsidRPr="00B64DD0">
                <w:t>25 кг</w:t>
              </w:r>
            </w:smartTag>
          </w:p>
        </w:tc>
      </w:tr>
      <w:tr w:rsidR="00B64DD0" w:rsidRPr="00B64DD0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29.56.21.150</w:t>
            </w:r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 xml:space="preserve">Машины для отжима белья (центрифуги) загрузкой </w:t>
            </w:r>
            <w:smartTag w:uri="urn:schemas-microsoft-com:office:smarttags" w:element="metricconverter">
              <w:smartTagPr>
                <w:attr w:name="ProductID" w:val="50 кг"/>
              </w:smartTagPr>
              <w:r w:rsidRPr="00B64DD0">
                <w:t>50 кг</w:t>
              </w:r>
            </w:smartTag>
          </w:p>
        </w:tc>
      </w:tr>
      <w:tr w:rsidR="00B64DD0" w:rsidRPr="00B64DD0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29.60.13.950</w:t>
            </w:r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Дубинки (милицейские), кастеты, рогатки (кроме игрушечных) &lt;**&gt;</w:t>
            </w:r>
          </w:p>
        </w:tc>
      </w:tr>
      <w:tr w:rsidR="00B64DD0" w:rsidRPr="00B64DD0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29.71.15.310</w:t>
            </w:r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Вентиляторы бытовые настольные, напольные, настенные, для окон, потолочные или для крыш с встроенным электродвигателем мощностью не более 125 Вт &lt;*&gt;</w:t>
            </w:r>
          </w:p>
        </w:tc>
      </w:tr>
      <w:tr w:rsidR="00B64DD0" w:rsidRPr="00B64DD0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29.71.21.730</w:t>
            </w:r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Картофелечистки, картофелерезки и аналогичные приспособления для обработки картофеля</w:t>
            </w:r>
          </w:p>
        </w:tc>
      </w:tr>
      <w:tr w:rsidR="00B64DD0" w:rsidRPr="00B64DD0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29.71.24.955</w:t>
            </w:r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Электросковороды &lt;*&gt;</w:t>
            </w:r>
          </w:p>
        </w:tc>
      </w:tr>
      <w:tr w:rsidR="00B64DD0" w:rsidRPr="00B64DD0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29.71.24.959</w:t>
            </w:r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Электроприборы для приготовления пищи прочие, не включенные в другие группировки &lt;*&gt;</w:t>
            </w:r>
          </w:p>
        </w:tc>
      </w:tr>
      <w:tr w:rsidR="00B64DD0" w:rsidRPr="00B64DD0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29.71.28</w:t>
            </w:r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Печи прочие; котлы варочные, плиты кухонные, жаровни; грили, ростеры</w:t>
            </w:r>
          </w:p>
        </w:tc>
      </w:tr>
      <w:tr w:rsidR="00B64DD0" w:rsidRPr="00B64DD0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29.72.14</w:t>
            </w:r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Водонагреватели неэлектрические проточные и аккумулирующего типа</w:t>
            </w:r>
          </w:p>
        </w:tc>
      </w:tr>
      <w:tr w:rsidR="00B64DD0" w:rsidRPr="00B64DD0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31.10.31</w:t>
            </w:r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Установки генераторные с дизельными двигателями (двигателями внутреннего сгорания с воспламенением от сжатия) &lt;*&gt;</w:t>
            </w:r>
          </w:p>
        </w:tc>
      </w:tr>
      <w:tr w:rsidR="00B64DD0" w:rsidRPr="00B64DD0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31.50.21.000</w:t>
            </w:r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Светильники и фонари электрические переносные, работающие от встроенного источника энергии (батарей, аккумуляторов, магнето) &lt;*&gt;</w:t>
            </w:r>
          </w:p>
        </w:tc>
      </w:tr>
      <w:tr w:rsidR="00B64DD0" w:rsidRPr="00B64DD0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31.50.25</w:t>
            </w:r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Люстры и осветительные устройства электрические подвесные и настенные прочие</w:t>
            </w:r>
          </w:p>
        </w:tc>
      </w:tr>
      <w:tr w:rsidR="00B64DD0" w:rsidRPr="00B64DD0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lastRenderedPageBreak/>
              <w:t>33.10.11.110</w:t>
            </w:r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Аппаратура, основанная на использовании рентгеновского излучения, предназначенная для медицинского применения, включая хирургию, стоматологию, ветеринарию &lt;*&gt;</w:t>
            </w:r>
          </w:p>
        </w:tc>
      </w:tr>
      <w:tr w:rsidR="00B64DD0" w:rsidRPr="00B64DD0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33.10.14.130</w:t>
            </w:r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Оборудование медицинское для дезинфекции, дезинсекции и санитарной обработки &lt;*&gt;</w:t>
            </w:r>
          </w:p>
        </w:tc>
      </w:tr>
      <w:tr w:rsidR="00B64DD0" w:rsidRPr="00B64DD0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34.10.3</w:t>
            </w:r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Средства автотранспортные для перевозки не менее 10 человек &lt;*&gt;</w:t>
            </w:r>
          </w:p>
        </w:tc>
      </w:tr>
      <w:tr w:rsidR="00B64DD0" w:rsidRPr="00B64DD0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34.10.30.331</w:t>
            </w:r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Автомобили, специально предназначенные для медицинских целей, новые &lt;*&gt;</w:t>
            </w:r>
          </w:p>
        </w:tc>
      </w:tr>
      <w:tr w:rsidR="00B64DD0" w:rsidRPr="00B64DD0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34.10.41.390</w:t>
            </w:r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Средства транспортные грузовые с дизельным или полудизельным двигателем, полной массой более 5 т, но не более 20 т прочие, новые</w:t>
            </w:r>
          </w:p>
        </w:tc>
      </w:tr>
      <w:tr w:rsidR="00B64DD0" w:rsidRPr="00B64DD0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34.10.54.310</w:t>
            </w:r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Автомобили пожарные</w:t>
            </w:r>
          </w:p>
        </w:tc>
      </w:tr>
      <w:tr w:rsidR="00B64DD0" w:rsidRPr="00B64DD0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34.10.54.813</w:t>
            </w:r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Машины ассенизационные</w:t>
            </w:r>
          </w:p>
        </w:tc>
      </w:tr>
      <w:tr w:rsidR="00B64DD0" w:rsidRPr="00B64DD0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34.10.54.911</w:t>
            </w:r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Кабинеты и лаборатории медицинские передвижные (флюорографические, зубоврачебные и др.) &lt;*&gt;</w:t>
            </w:r>
          </w:p>
        </w:tc>
      </w:tr>
      <w:tr w:rsidR="00B64DD0" w:rsidRPr="00B64DD0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34.10.54.916</w:t>
            </w:r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Автомобили специальные для органов внутренних дел</w:t>
            </w:r>
          </w:p>
        </w:tc>
      </w:tr>
      <w:tr w:rsidR="00B64DD0" w:rsidRPr="00B64DD0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34.10.54.924</w:t>
            </w:r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Автоцистерны</w:t>
            </w:r>
          </w:p>
        </w:tc>
      </w:tr>
      <w:tr w:rsidR="00B64DD0" w:rsidRPr="00B64DD0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34.10.54.929</w:t>
            </w:r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Средства автотранспортные специального назначения прочие, не включенные в другие группировки &lt;*&gt;</w:t>
            </w:r>
          </w:p>
        </w:tc>
      </w:tr>
      <w:tr w:rsidR="00B64DD0" w:rsidRPr="00B64DD0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36.11.11.160</w:t>
            </w:r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Мебель для сидения с металлическим каркасом жесткая (необитая) специальная для офисов, учебных заведений, административных помещений</w:t>
            </w:r>
          </w:p>
        </w:tc>
      </w:tr>
      <w:tr w:rsidR="00B64DD0" w:rsidRPr="00B64DD0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36.11.11.360</w:t>
            </w:r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Мебель для сидения с металлическим каркасом мягкая (обитая) специальная для офисов, учебных заведений, административных помещений</w:t>
            </w:r>
          </w:p>
        </w:tc>
      </w:tr>
      <w:tr w:rsidR="00B64DD0" w:rsidRPr="00B64DD0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36.11.12.411</w:t>
            </w:r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Мебель для сидения с деревянным каркасом мягкая (обитая) для офисов, учебных заведений, административных помещений</w:t>
            </w:r>
          </w:p>
        </w:tc>
      </w:tr>
      <w:tr w:rsidR="00B64DD0" w:rsidRPr="00B64DD0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36.11.12.511</w:t>
            </w:r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Стулья с деревянным каркасом жесткие (необитые)</w:t>
            </w:r>
          </w:p>
        </w:tc>
      </w:tr>
      <w:tr w:rsidR="00B64DD0" w:rsidRPr="00B64DD0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36.11.12.612</w:t>
            </w:r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Мебель для сидения с деревянным каркасом жесткая (необитая) для предприятий торговли, общественного питания и бытового обслуживания</w:t>
            </w:r>
          </w:p>
        </w:tc>
      </w:tr>
      <w:tr w:rsidR="00B64DD0" w:rsidRPr="00B64DD0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36.12</w:t>
            </w:r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Мебель для офисов, административных помещений, учебных заведений, учреждений культуры, предприятий торговли, общественного питания, бытового обслуживания и др., кроме мебели для сидения (За исключением кодов 36.12.213, 36.12.214, 36.12.9)</w:t>
            </w:r>
          </w:p>
        </w:tc>
      </w:tr>
      <w:tr w:rsidR="00B64DD0" w:rsidRPr="00B64DD0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36.13.10.110</w:t>
            </w:r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Столы кухонные деревянные</w:t>
            </w:r>
          </w:p>
        </w:tc>
      </w:tr>
      <w:tr w:rsidR="00B64DD0" w:rsidRPr="00B64DD0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36.13.10.120</w:t>
            </w:r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Шкафы кухонные деревянные</w:t>
            </w:r>
          </w:p>
        </w:tc>
      </w:tr>
      <w:tr w:rsidR="00B64DD0" w:rsidRPr="00B64DD0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36.13.10.210</w:t>
            </w:r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Мебель кухонная из прочих материалов</w:t>
            </w:r>
          </w:p>
        </w:tc>
      </w:tr>
      <w:tr w:rsidR="00B64DD0" w:rsidRPr="00B64DD0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36.14.11.110</w:t>
            </w:r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Кровати металлические</w:t>
            </w:r>
          </w:p>
        </w:tc>
      </w:tr>
      <w:tr w:rsidR="00B64DD0" w:rsidRPr="00B64DD0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36.14.11.120</w:t>
            </w:r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Мебель металлическая прочая хозяйственно-бытового назначения</w:t>
            </w:r>
          </w:p>
        </w:tc>
      </w:tr>
      <w:tr w:rsidR="00B64DD0" w:rsidRPr="00B64DD0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lastRenderedPageBreak/>
              <w:t>36.15.12.123</w:t>
            </w:r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Матрасы беспружинные</w:t>
            </w:r>
          </w:p>
        </w:tc>
      </w:tr>
      <w:tr w:rsidR="00B64DD0" w:rsidRPr="00B64DD0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36.61.10.119</w:t>
            </w:r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Изделия ювелирные (бижутерия) из недрагоценных металлов прочие, кроме наград &lt;**&gt; (в части фурнитуры форменной одежды)</w:t>
            </w:r>
          </w:p>
        </w:tc>
      </w:tr>
      <w:tr w:rsidR="00B64DD0" w:rsidRPr="00B64DD0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36.63.77.160</w:t>
            </w:r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Термосы и прочие бытовые вакуумные сосуды; их части, кроме стеклянных колб &lt;*&gt;</w:t>
            </w:r>
          </w:p>
        </w:tc>
      </w:tr>
      <w:tr w:rsidR="00B64DD0" w:rsidRPr="00B64DD0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45.11.11.000</w:t>
            </w:r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Работы по сносу зданий и сооружений &lt;*&gt;</w:t>
            </w:r>
          </w:p>
        </w:tc>
      </w:tr>
      <w:tr w:rsidR="00B64DD0" w:rsidRPr="00B64DD0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45.11.12.110</w:t>
            </w:r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Работы по расчистке территорий, удалению растительности &lt;*&gt;</w:t>
            </w:r>
          </w:p>
        </w:tc>
      </w:tr>
      <w:tr w:rsidR="00B64DD0" w:rsidRPr="00B64DD0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45.11.12.130</w:t>
            </w:r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Работы по закреплению (стабилизации) грунтов &lt;*&gt;</w:t>
            </w:r>
          </w:p>
        </w:tc>
      </w:tr>
      <w:tr w:rsidR="00B64DD0" w:rsidRPr="00B64DD0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45.11.12.140</w:t>
            </w:r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Работы по уплотнению грунтов &lt;*&gt;</w:t>
            </w:r>
          </w:p>
        </w:tc>
      </w:tr>
      <w:tr w:rsidR="00B64DD0" w:rsidRPr="00B64DD0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45.11.21</w:t>
            </w:r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Работы по отрывке траншей, котлованов &lt;*&gt;</w:t>
            </w:r>
          </w:p>
        </w:tc>
      </w:tr>
      <w:tr w:rsidR="00B64DD0" w:rsidRPr="00B64DD0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45.11.22.000</w:t>
            </w:r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Работы по удалению верхнего загрязненного слоя грунта &lt;*&gt;</w:t>
            </w:r>
          </w:p>
        </w:tc>
      </w:tr>
      <w:tr w:rsidR="00B64DD0" w:rsidRPr="00B64DD0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45.11.24</w:t>
            </w:r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Работы земляные прочие &lt;*&gt;</w:t>
            </w:r>
          </w:p>
        </w:tc>
      </w:tr>
      <w:tr w:rsidR="00B64DD0" w:rsidRPr="00B64DD0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45.11.3</w:t>
            </w:r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Работы по подготовке участка для горных работ (работы вскрышные) &lt;*&gt;</w:t>
            </w:r>
          </w:p>
        </w:tc>
      </w:tr>
      <w:tr w:rsidR="00B64DD0" w:rsidRPr="00B64DD0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45.21.11.110</w:t>
            </w:r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Работы общестроительные по возведению новых одноквартирных и двухквартирных домов &lt;*&gt;</w:t>
            </w:r>
          </w:p>
        </w:tc>
      </w:tr>
      <w:tr w:rsidR="00B64DD0" w:rsidRPr="00B64DD0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45.21.11.120</w:t>
            </w:r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Работы общестроительные по ремонту одноквартирных и двухквартирных домов &lt;*&gt;</w:t>
            </w:r>
          </w:p>
        </w:tc>
      </w:tr>
      <w:tr w:rsidR="00B64DD0" w:rsidRPr="00B64DD0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45.21.12.110</w:t>
            </w:r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Работы общестроительные по возведению новых многоквартирных жилых зданий &lt;*&gt;</w:t>
            </w:r>
          </w:p>
        </w:tc>
      </w:tr>
      <w:tr w:rsidR="00B64DD0" w:rsidRPr="00B64DD0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45.21.12.120</w:t>
            </w:r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Работы общестроительные по ремонту многоквартирных жилых зданий &lt;*&gt;</w:t>
            </w:r>
          </w:p>
        </w:tc>
      </w:tr>
      <w:tr w:rsidR="00B64DD0" w:rsidRPr="00B64DD0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45.21.13</w:t>
            </w:r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Работы общестроительные по возведению складских и производственных зданий &lt;*&gt;</w:t>
            </w:r>
          </w:p>
        </w:tc>
      </w:tr>
      <w:tr w:rsidR="00B64DD0" w:rsidRPr="00B64DD0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45.21.14.110</w:t>
            </w:r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Работы общестроительные по возведению административных зданий &lt;*&gt;</w:t>
            </w:r>
          </w:p>
        </w:tc>
      </w:tr>
      <w:tr w:rsidR="00B64DD0" w:rsidRPr="00B64DD0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45.21.14.120</w:t>
            </w:r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Работы общестроительные по возведению торговых зданий &lt;*&gt;</w:t>
            </w:r>
          </w:p>
        </w:tc>
      </w:tr>
      <w:tr w:rsidR="00B64DD0" w:rsidRPr="00B64DD0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45.21.15</w:t>
            </w:r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Работы общестроительные по возведению прочих зданий &lt;*&gt;</w:t>
            </w:r>
          </w:p>
        </w:tc>
      </w:tr>
      <w:tr w:rsidR="00B64DD0" w:rsidRPr="00B64DD0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45.21.34</w:t>
            </w:r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Работы общестроительные по прокладке прочих линий электропередачи (сетей электроснабжения), воздушных (надземных) &lt;*&gt;</w:t>
            </w:r>
          </w:p>
        </w:tc>
      </w:tr>
      <w:tr w:rsidR="00B64DD0" w:rsidRPr="00B64DD0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45.21.35</w:t>
            </w:r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Работы общестроительные по прокладке прочих линий электропередачи, кабельных (подземных) &lt;*&gt;</w:t>
            </w:r>
          </w:p>
        </w:tc>
      </w:tr>
      <w:tr w:rsidR="00B64DD0" w:rsidRPr="00B64DD0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45.21.36</w:t>
            </w:r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Работы общестроительные по прокладке линий связи, воздушных (надземных) &lt;*&gt;</w:t>
            </w:r>
          </w:p>
        </w:tc>
      </w:tr>
      <w:tr w:rsidR="00B64DD0" w:rsidRPr="00B64DD0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45.21.37</w:t>
            </w:r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Работы общестроительные по прокладке линий связи, кабельных (подземных) &lt;*&gt;</w:t>
            </w:r>
          </w:p>
        </w:tc>
      </w:tr>
      <w:tr w:rsidR="00B64DD0" w:rsidRPr="00B64DD0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45.21.41</w:t>
            </w:r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 xml:space="preserve">Работы общестроительные по прокладке местных водопроводных и </w:t>
            </w:r>
            <w:r w:rsidRPr="00B64DD0">
              <w:lastRenderedPageBreak/>
              <w:t>канализационных сетей, включая работы вспомогательные &lt;*&gt;</w:t>
            </w:r>
          </w:p>
        </w:tc>
      </w:tr>
      <w:tr w:rsidR="00B64DD0" w:rsidRPr="00B64DD0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lastRenderedPageBreak/>
              <w:t>45.21.42</w:t>
            </w:r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Работы общестроительные по прокладке местных трубопроводных сетей подачи энергоносителей, включая работы вспомогательные &lt;*&gt;</w:t>
            </w:r>
          </w:p>
        </w:tc>
      </w:tr>
      <w:tr w:rsidR="00B64DD0" w:rsidRPr="00B64DD0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45.21.43</w:t>
            </w:r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Работы общестроительные по прокладке местных воздушных (надземных) линий электропередачи, включая работы вспомогательные &lt;*&gt;</w:t>
            </w:r>
          </w:p>
        </w:tc>
      </w:tr>
      <w:tr w:rsidR="00B64DD0" w:rsidRPr="00B64DD0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45.21.44</w:t>
            </w:r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Работы общестроительные по прокладке местных кабельных (подземных) линий электропередачи, включая работы вспомогательные &lt;*&gt;</w:t>
            </w:r>
          </w:p>
        </w:tc>
      </w:tr>
      <w:tr w:rsidR="00B64DD0" w:rsidRPr="00B64DD0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45.21.45</w:t>
            </w:r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Работы общестроительные по прокладке местных воздушных (надземных) телефонных и прочих линий связи, включая работы вспомогательные &lt;*&gt;</w:t>
            </w:r>
          </w:p>
        </w:tc>
      </w:tr>
      <w:tr w:rsidR="00B64DD0" w:rsidRPr="00B64DD0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45.21.46</w:t>
            </w:r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Работы общестроительные по прокладке местных кабельных (подземных) телефонных и прочих линий связи, включая работы вспомогательные &lt;*&gt;</w:t>
            </w:r>
          </w:p>
        </w:tc>
      </w:tr>
      <w:tr w:rsidR="00B64DD0" w:rsidRPr="00B64DD0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45.21.61</w:t>
            </w:r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Работы общестроительные по строительству зданий и сооружений стадионов и спортивных площадок &lt;*&gt;</w:t>
            </w:r>
          </w:p>
        </w:tc>
      </w:tr>
      <w:tr w:rsidR="00B64DD0" w:rsidRPr="00B64DD0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45.21.62</w:t>
            </w:r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Работы общестроительные по строительству плавательных бассейнов &lt;*&gt;</w:t>
            </w:r>
          </w:p>
        </w:tc>
      </w:tr>
      <w:tr w:rsidR="00B64DD0" w:rsidRPr="00B64DD0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45.21.64</w:t>
            </w:r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Работы общестроительные по строительству инженерных сооружений, не включенные в другие группировки &lt;*&gt;</w:t>
            </w:r>
          </w:p>
        </w:tc>
      </w:tr>
      <w:tr w:rsidR="00B64DD0" w:rsidRPr="00B64DD0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45.21.7</w:t>
            </w:r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Работы по монтажу зданий и сооружений из сборных конструкций &lt;*&gt;</w:t>
            </w:r>
          </w:p>
        </w:tc>
      </w:tr>
      <w:tr w:rsidR="00B64DD0" w:rsidRPr="00B64DD0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45.22</w:t>
            </w:r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Работы по устройству покрытий (крыш) зданий и сооружений &lt;*&gt;</w:t>
            </w:r>
          </w:p>
        </w:tc>
      </w:tr>
      <w:tr w:rsidR="00B64DD0" w:rsidRPr="00B64DD0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45.25</w:t>
            </w:r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Работы строительные, требующие специальной квалификации, прочие &lt;*&gt;</w:t>
            </w:r>
          </w:p>
        </w:tc>
      </w:tr>
      <w:tr w:rsidR="00B64DD0" w:rsidRPr="00B64DD0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45.31.11</w:t>
            </w:r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Работы по монтажу электропроводок и электроарматуры в жилых зданиях &lt;*&gt;</w:t>
            </w:r>
          </w:p>
        </w:tc>
      </w:tr>
      <w:tr w:rsidR="00B64DD0" w:rsidRPr="00B64DD0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45.31.12</w:t>
            </w:r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Работы по монтажу электропроводок и электроарматуры в нежилых зданиях &lt;*&gt;</w:t>
            </w:r>
          </w:p>
        </w:tc>
      </w:tr>
      <w:tr w:rsidR="00B64DD0" w:rsidRPr="00B64DD0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45.31.13</w:t>
            </w:r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Работы по монтажу электропроводок и электроарматуры на прочих строительных объектах (сооружениях) &lt;*&gt;</w:t>
            </w:r>
          </w:p>
        </w:tc>
      </w:tr>
      <w:tr w:rsidR="00B64DD0" w:rsidRPr="00B64DD0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45.31.21</w:t>
            </w:r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Работы по монтажу систем пожарной сигнализации &lt;*&gt;</w:t>
            </w:r>
          </w:p>
        </w:tc>
      </w:tr>
      <w:tr w:rsidR="00B64DD0" w:rsidRPr="00B64DD0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45.31.22</w:t>
            </w:r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Работы по монтажу систем охранной (противовзломной) сигнализации &lt;*&gt;</w:t>
            </w:r>
          </w:p>
        </w:tc>
      </w:tr>
      <w:tr w:rsidR="00B64DD0" w:rsidRPr="00B64DD0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45.31.23</w:t>
            </w:r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Работы по монтажу антенн жилых зданий &lt;*&gt;</w:t>
            </w:r>
          </w:p>
        </w:tc>
      </w:tr>
      <w:tr w:rsidR="00B64DD0" w:rsidRPr="00B64DD0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45.31.30</w:t>
            </w:r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Работы по монтажу лифтов и эскалаторов &lt;*&gt;</w:t>
            </w:r>
          </w:p>
        </w:tc>
      </w:tr>
      <w:tr w:rsidR="00B64DD0" w:rsidRPr="00B64DD0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45.31.41</w:t>
            </w:r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Работы по монтажу сетей электросвязи &lt;*&gt;</w:t>
            </w:r>
          </w:p>
        </w:tc>
      </w:tr>
      <w:tr w:rsidR="00B64DD0" w:rsidRPr="00B64DD0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45.32.1</w:t>
            </w:r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Работы изоляционные &lt;*&gt;</w:t>
            </w:r>
          </w:p>
        </w:tc>
      </w:tr>
      <w:tr w:rsidR="00B64DD0" w:rsidRPr="00B64DD0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45.33.1</w:t>
            </w:r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 xml:space="preserve">Работы по монтажу систем отопления, вентиляции и </w:t>
            </w:r>
            <w:r w:rsidRPr="00B64DD0">
              <w:lastRenderedPageBreak/>
              <w:t>кондиционирования воздуха &lt;*&gt;</w:t>
            </w:r>
          </w:p>
        </w:tc>
      </w:tr>
      <w:tr w:rsidR="00B64DD0" w:rsidRPr="00B64DD0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lastRenderedPageBreak/>
              <w:t>45.33.20</w:t>
            </w:r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Работы по монтажу водопроводных и канализационных систем &lt;*&gt;</w:t>
            </w:r>
          </w:p>
        </w:tc>
      </w:tr>
      <w:tr w:rsidR="00B64DD0" w:rsidRPr="00B64DD0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45.33.30</w:t>
            </w:r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Работы по монтажу газовых систем &lt;*&gt;</w:t>
            </w:r>
          </w:p>
        </w:tc>
      </w:tr>
      <w:tr w:rsidR="00B64DD0" w:rsidRPr="00B64DD0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45.34.1</w:t>
            </w:r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Работы по установке оград, защитных ограждений &lt;*&gt;</w:t>
            </w:r>
          </w:p>
        </w:tc>
      </w:tr>
      <w:tr w:rsidR="00B64DD0" w:rsidRPr="00B64DD0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45.41.1</w:t>
            </w:r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Работы штукатурные &lt;*&gt;</w:t>
            </w:r>
          </w:p>
        </w:tc>
      </w:tr>
      <w:tr w:rsidR="00B64DD0" w:rsidRPr="00B64DD0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45.42.1</w:t>
            </w:r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Работы столярные и плотничные &lt;*&gt;</w:t>
            </w:r>
          </w:p>
        </w:tc>
      </w:tr>
      <w:tr w:rsidR="00B64DD0" w:rsidRPr="00B64DD0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45.43</w:t>
            </w:r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Работы по устройству покрытий полов и облицовке стен &lt;*&gt;</w:t>
            </w:r>
          </w:p>
        </w:tc>
      </w:tr>
      <w:tr w:rsidR="00B64DD0" w:rsidRPr="00B64DD0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45.44</w:t>
            </w:r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Работы малярные и стекольные &lt;*&gt;</w:t>
            </w:r>
          </w:p>
        </w:tc>
      </w:tr>
      <w:tr w:rsidR="00B64DD0" w:rsidRPr="00B64DD0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45.45.1</w:t>
            </w:r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Работы по завершению строительства прочие &lt;*&gt;</w:t>
            </w:r>
          </w:p>
        </w:tc>
      </w:tr>
      <w:tr w:rsidR="00B64DD0" w:rsidRPr="00B64DD0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45.50.1</w:t>
            </w:r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Услуги по аренде оборудования с оператором для строительства или сноса &lt;*&gt;</w:t>
            </w:r>
          </w:p>
        </w:tc>
      </w:tr>
      <w:tr w:rsidR="00B64DD0" w:rsidRPr="00B64DD0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50.20</w:t>
            </w:r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Услуги по техническому обслуживанию и ремонту автотранспортных средств</w:t>
            </w:r>
          </w:p>
        </w:tc>
      </w:tr>
      <w:tr w:rsidR="00B64DD0" w:rsidRPr="00B64DD0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60.21.10.120</w:t>
            </w:r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Перевозки пригородные железнодорожные пассажирские, подчиняющиеся расписанию &lt;*&gt;</w:t>
            </w:r>
          </w:p>
        </w:tc>
      </w:tr>
      <w:tr w:rsidR="00B64DD0" w:rsidRPr="00B64DD0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60.24</w:t>
            </w:r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Услуги грузового автомобильного транспорта &lt;*&gt;</w:t>
            </w:r>
          </w:p>
        </w:tc>
      </w:tr>
      <w:tr w:rsidR="00B64DD0" w:rsidRPr="00B64DD0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63.12.1</w:t>
            </w:r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Услуги по хранению и складированию &lt;*&gt;</w:t>
            </w:r>
          </w:p>
        </w:tc>
      </w:tr>
      <w:tr w:rsidR="00B64DD0" w:rsidRPr="00B64DD0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74.20.2</w:t>
            </w:r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Услуги в области архитектуры &lt;*&gt;</w:t>
            </w:r>
          </w:p>
        </w:tc>
      </w:tr>
      <w:tr w:rsidR="00B64DD0" w:rsidRPr="00B64DD0">
        <w:tc>
          <w:tcPr>
            <w:tcW w:w="204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74.20.4</w:t>
            </w:r>
          </w:p>
        </w:tc>
        <w:tc>
          <w:tcPr>
            <w:tcW w:w="75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Услуги по комплексному проектированию для строительства &lt;*&gt;</w:t>
            </w:r>
          </w:p>
        </w:tc>
      </w:tr>
      <w:tr w:rsidR="00B64DD0" w:rsidRPr="00B64DD0">
        <w:tc>
          <w:tcPr>
            <w:tcW w:w="2041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74.20.60</w:t>
            </w:r>
          </w:p>
        </w:tc>
        <w:tc>
          <w:tcPr>
            <w:tcW w:w="7576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DD0" w:rsidRPr="00B64DD0" w:rsidRDefault="00B64DD0">
            <w:pPr>
              <w:autoSpaceDE w:val="0"/>
              <w:autoSpaceDN w:val="0"/>
              <w:adjustRightInd w:val="0"/>
            </w:pPr>
            <w:r w:rsidRPr="00B64DD0">
              <w:t>Услуги по управлению проектами, связанными со строительством зданий и сооружений &lt;*&gt;</w:t>
            </w:r>
          </w:p>
        </w:tc>
      </w:tr>
    </w:tbl>
    <w:p w:rsidR="00B64DD0" w:rsidRPr="00B64DD0" w:rsidRDefault="00B64DD0" w:rsidP="00B64DD0">
      <w:pPr>
        <w:autoSpaceDE w:val="0"/>
        <w:autoSpaceDN w:val="0"/>
        <w:adjustRightInd w:val="0"/>
        <w:ind w:firstLine="540"/>
        <w:jc w:val="both"/>
      </w:pPr>
    </w:p>
    <w:p w:rsidR="00B64DD0" w:rsidRPr="00B64DD0" w:rsidRDefault="00B64DD0" w:rsidP="00B64DD0">
      <w:pPr>
        <w:autoSpaceDE w:val="0"/>
        <w:autoSpaceDN w:val="0"/>
        <w:adjustRightInd w:val="0"/>
        <w:ind w:firstLine="540"/>
        <w:jc w:val="both"/>
      </w:pPr>
      <w:r w:rsidRPr="00B64DD0">
        <w:t>--------------------------------</w:t>
      </w:r>
    </w:p>
    <w:p w:rsidR="00B64DD0" w:rsidRPr="00B64DD0" w:rsidRDefault="00B64DD0" w:rsidP="00B64DD0">
      <w:pPr>
        <w:autoSpaceDE w:val="0"/>
        <w:autoSpaceDN w:val="0"/>
        <w:adjustRightInd w:val="0"/>
        <w:ind w:firstLine="540"/>
        <w:jc w:val="both"/>
      </w:pPr>
      <w:bookmarkStart w:id="1" w:name="Par479"/>
      <w:bookmarkEnd w:id="1"/>
      <w:r w:rsidRPr="00B64DD0">
        <w:t>&lt;*&gt; Поставка указанных товаров, выполнение работ, оказание услуг может осуществляться учреждениями и предприятиями уголовно-исполнительной системы только для нужд уголовно-исполнительной системы.</w:t>
      </w:r>
    </w:p>
    <w:p w:rsidR="00B64DD0" w:rsidRPr="00B64DD0" w:rsidRDefault="00B64DD0" w:rsidP="00B64DD0">
      <w:pPr>
        <w:autoSpaceDE w:val="0"/>
        <w:autoSpaceDN w:val="0"/>
        <w:adjustRightInd w:val="0"/>
        <w:ind w:firstLine="540"/>
        <w:jc w:val="both"/>
      </w:pPr>
      <w:bookmarkStart w:id="2" w:name="Par480"/>
      <w:bookmarkEnd w:id="2"/>
      <w:r w:rsidRPr="00B64DD0">
        <w:t>&lt;**&gt; Поставка товаров, выполнение работ, оказание услуг могут осуществляться учреждениями и предприятиями уголовно-исполнительной системы только для нужд уголовно-исполнительной системы, ФССП России, а также в рамках закупок, осуществляемых при размещении государственного оборонного заказа.</w:t>
      </w:r>
    </w:p>
    <w:sectPr w:rsidR="00B64DD0" w:rsidRPr="00B64DD0" w:rsidSect="005B7F65">
      <w:headerReference w:type="even" r:id="rId6"/>
      <w:headerReference w:type="default" r:id="rId7"/>
      <w:pgSz w:w="11906" w:h="16838" w:code="9"/>
      <w:pgMar w:top="851" w:right="567" w:bottom="567" w:left="1418" w:header="454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542E" w:rsidRDefault="009F542E">
      <w:r>
        <w:separator/>
      </w:r>
    </w:p>
  </w:endnote>
  <w:endnote w:type="continuationSeparator" w:id="1">
    <w:p w:rsidR="009F542E" w:rsidRDefault="009F54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542E" w:rsidRDefault="009F542E">
      <w:r>
        <w:separator/>
      </w:r>
    </w:p>
  </w:footnote>
  <w:footnote w:type="continuationSeparator" w:id="1">
    <w:p w:rsidR="009F542E" w:rsidRDefault="009F54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4DD0" w:rsidRDefault="00B64DD0" w:rsidP="00A2397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64DD0" w:rsidRDefault="00B64DD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4DD0" w:rsidRDefault="00B64DD0" w:rsidP="00A2397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25531">
      <w:rPr>
        <w:rStyle w:val="a4"/>
        <w:noProof/>
      </w:rPr>
      <w:t>3</w:t>
    </w:r>
    <w:r>
      <w:rPr>
        <w:rStyle w:val="a4"/>
      </w:rPr>
      <w:fldChar w:fldCharType="end"/>
    </w:r>
  </w:p>
  <w:p w:rsidR="00B64DD0" w:rsidRDefault="00B64DD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327B6"/>
    <w:rsid w:val="0000096F"/>
    <w:rsid w:val="00014671"/>
    <w:rsid w:val="00022832"/>
    <w:rsid w:val="00031DD2"/>
    <w:rsid w:val="000345C7"/>
    <w:rsid w:val="00052D46"/>
    <w:rsid w:val="00062E2B"/>
    <w:rsid w:val="000661BA"/>
    <w:rsid w:val="00072E32"/>
    <w:rsid w:val="000771AF"/>
    <w:rsid w:val="00091CF6"/>
    <w:rsid w:val="000A7AC9"/>
    <w:rsid w:val="000C58D4"/>
    <w:rsid w:val="000D1525"/>
    <w:rsid w:val="000D6AA2"/>
    <w:rsid w:val="000E3617"/>
    <w:rsid w:val="000F0C83"/>
    <w:rsid w:val="00112E42"/>
    <w:rsid w:val="001132C7"/>
    <w:rsid w:val="00113762"/>
    <w:rsid w:val="0012518F"/>
    <w:rsid w:val="001265F0"/>
    <w:rsid w:val="001364B7"/>
    <w:rsid w:val="0014322F"/>
    <w:rsid w:val="00160173"/>
    <w:rsid w:val="00173A2E"/>
    <w:rsid w:val="001876C6"/>
    <w:rsid w:val="00190DD8"/>
    <w:rsid w:val="00196346"/>
    <w:rsid w:val="001A2F1F"/>
    <w:rsid w:val="001C6003"/>
    <w:rsid w:val="001F07AB"/>
    <w:rsid w:val="001F26C1"/>
    <w:rsid w:val="001F4C08"/>
    <w:rsid w:val="00214798"/>
    <w:rsid w:val="00220BB8"/>
    <w:rsid w:val="002266AC"/>
    <w:rsid w:val="002327B6"/>
    <w:rsid w:val="00234FB1"/>
    <w:rsid w:val="00246AD0"/>
    <w:rsid w:val="00260CFB"/>
    <w:rsid w:val="00271818"/>
    <w:rsid w:val="002740BF"/>
    <w:rsid w:val="00285269"/>
    <w:rsid w:val="002908B8"/>
    <w:rsid w:val="002D463D"/>
    <w:rsid w:val="002D6C17"/>
    <w:rsid w:val="002E2100"/>
    <w:rsid w:val="002F1B80"/>
    <w:rsid w:val="003011AB"/>
    <w:rsid w:val="00322691"/>
    <w:rsid w:val="0033242C"/>
    <w:rsid w:val="00334008"/>
    <w:rsid w:val="003410F5"/>
    <w:rsid w:val="003537E7"/>
    <w:rsid w:val="00355842"/>
    <w:rsid w:val="00371545"/>
    <w:rsid w:val="00386E3B"/>
    <w:rsid w:val="00392725"/>
    <w:rsid w:val="003A3802"/>
    <w:rsid w:val="003C1C40"/>
    <w:rsid w:val="003E4728"/>
    <w:rsid w:val="003E7F7A"/>
    <w:rsid w:val="003F0406"/>
    <w:rsid w:val="004031D4"/>
    <w:rsid w:val="00424875"/>
    <w:rsid w:val="00446AD4"/>
    <w:rsid w:val="00447461"/>
    <w:rsid w:val="00452990"/>
    <w:rsid w:val="00452C9F"/>
    <w:rsid w:val="004532AA"/>
    <w:rsid w:val="0046139E"/>
    <w:rsid w:val="00470076"/>
    <w:rsid w:val="004740E2"/>
    <w:rsid w:val="004843E4"/>
    <w:rsid w:val="004A7347"/>
    <w:rsid w:val="004B6719"/>
    <w:rsid w:val="004E7779"/>
    <w:rsid w:val="004F0D69"/>
    <w:rsid w:val="0051057E"/>
    <w:rsid w:val="00510C98"/>
    <w:rsid w:val="0053167F"/>
    <w:rsid w:val="005330CE"/>
    <w:rsid w:val="00537176"/>
    <w:rsid w:val="005447ED"/>
    <w:rsid w:val="00546A55"/>
    <w:rsid w:val="0055413E"/>
    <w:rsid w:val="00563E56"/>
    <w:rsid w:val="00577D5E"/>
    <w:rsid w:val="0058333E"/>
    <w:rsid w:val="00585DD7"/>
    <w:rsid w:val="005B44D6"/>
    <w:rsid w:val="005B7F65"/>
    <w:rsid w:val="005C09DC"/>
    <w:rsid w:val="00607F4D"/>
    <w:rsid w:val="00625556"/>
    <w:rsid w:val="00645AE3"/>
    <w:rsid w:val="00646A22"/>
    <w:rsid w:val="00666C66"/>
    <w:rsid w:val="0069155A"/>
    <w:rsid w:val="006A128F"/>
    <w:rsid w:val="006A6250"/>
    <w:rsid w:val="006D1A2D"/>
    <w:rsid w:val="006E5361"/>
    <w:rsid w:val="006E5788"/>
    <w:rsid w:val="006F088F"/>
    <w:rsid w:val="007010BB"/>
    <w:rsid w:val="007214E5"/>
    <w:rsid w:val="00727BF7"/>
    <w:rsid w:val="00747918"/>
    <w:rsid w:val="00750F5B"/>
    <w:rsid w:val="0078033F"/>
    <w:rsid w:val="00785268"/>
    <w:rsid w:val="0079037C"/>
    <w:rsid w:val="00794984"/>
    <w:rsid w:val="007B1A67"/>
    <w:rsid w:val="007B3529"/>
    <w:rsid w:val="007D1634"/>
    <w:rsid w:val="007D737A"/>
    <w:rsid w:val="007E4D31"/>
    <w:rsid w:val="00807346"/>
    <w:rsid w:val="0083076A"/>
    <w:rsid w:val="008524CF"/>
    <w:rsid w:val="00857C90"/>
    <w:rsid w:val="00861A00"/>
    <w:rsid w:val="008860A4"/>
    <w:rsid w:val="008A1823"/>
    <w:rsid w:val="008A4C7D"/>
    <w:rsid w:val="008D1F1B"/>
    <w:rsid w:val="008D58BB"/>
    <w:rsid w:val="008E16F3"/>
    <w:rsid w:val="008E4AD6"/>
    <w:rsid w:val="009000F5"/>
    <w:rsid w:val="0091709C"/>
    <w:rsid w:val="00924CDF"/>
    <w:rsid w:val="00945FB8"/>
    <w:rsid w:val="0095642E"/>
    <w:rsid w:val="009565E0"/>
    <w:rsid w:val="00962AC3"/>
    <w:rsid w:val="00966A0D"/>
    <w:rsid w:val="009846D0"/>
    <w:rsid w:val="00986CDB"/>
    <w:rsid w:val="0099269A"/>
    <w:rsid w:val="009A3228"/>
    <w:rsid w:val="009E43C1"/>
    <w:rsid w:val="009F542E"/>
    <w:rsid w:val="00A02452"/>
    <w:rsid w:val="00A13F90"/>
    <w:rsid w:val="00A2397D"/>
    <w:rsid w:val="00A26110"/>
    <w:rsid w:val="00A3194D"/>
    <w:rsid w:val="00A34657"/>
    <w:rsid w:val="00A37C3C"/>
    <w:rsid w:val="00A46299"/>
    <w:rsid w:val="00A658BB"/>
    <w:rsid w:val="00A867D7"/>
    <w:rsid w:val="00AA7B0F"/>
    <w:rsid w:val="00AA7F2C"/>
    <w:rsid w:val="00AB0203"/>
    <w:rsid w:val="00AD012F"/>
    <w:rsid w:val="00AD722C"/>
    <w:rsid w:val="00AF137E"/>
    <w:rsid w:val="00B00E6E"/>
    <w:rsid w:val="00B02A40"/>
    <w:rsid w:val="00B11126"/>
    <w:rsid w:val="00B16951"/>
    <w:rsid w:val="00B22434"/>
    <w:rsid w:val="00B23658"/>
    <w:rsid w:val="00B329DE"/>
    <w:rsid w:val="00B33DD1"/>
    <w:rsid w:val="00B374B0"/>
    <w:rsid w:val="00B421CB"/>
    <w:rsid w:val="00B42F3D"/>
    <w:rsid w:val="00B64DD0"/>
    <w:rsid w:val="00BB38D8"/>
    <w:rsid w:val="00BC2613"/>
    <w:rsid w:val="00BE5CF9"/>
    <w:rsid w:val="00BE6956"/>
    <w:rsid w:val="00BF3228"/>
    <w:rsid w:val="00C0282D"/>
    <w:rsid w:val="00C10F52"/>
    <w:rsid w:val="00C200D0"/>
    <w:rsid w:val="00C34D80"/>
    <w:rsid w:val="00C47EAF"/>
    <w:rsid w:val="00C53B38"/>
    <w:rsid w:val="00C5634D"/>
    <w:rsid w:val="00C63898"/>
    <w:rsid w:val="00C7237B"/>
    <w:rsid w:val="00C75B4F"/>
    <w:rsid w:val="00C8281F"/>
    <w:rsid w:val="00CA5B53"/>
    <w:rsid w:val="00CD356A"/>
    <w:rsid w:val="00CF2EFA"/>
    <w:rsid w:val="00D00EFF"/>
    <w:rsid w:val="00D16107"/>
    <w:rsid w:val="00D21FC8"/>
    <w:rsid w:val="00D2637F"/>
    <w:rsid w:val="00D26973"/>
    <w:rsid w:val="00D27938"/>
    <w:rsid w:val="00D31169"/>
    <w:rsid w:val="00D317C7"/>
    <w:rsid w:val="00D33EB6"/>
    <w:rsid w:val="00D95954"/>
    <w:rsid w:val="00DA094B"/>
    <w:rsid w:val="00DA39C3"/>
    <w:rsid w:val="00DC0B61"/>
    <w:rsid w:val="00DD261C"/>
    <w:rsid w:val="00DE50ED"/>
    <w:rsid w:val="00DE6239"/>
    <w:rsid w:val="00DE7943"/>
    <w:rsid w:val="00DF153E"/>
    <w:rsid w:val="00DF1C6D"/>
    <w:rsid w:val="00E123C0"/>
    <w:rsid w:val="00E20D12"/>
    <w:rsid w:val="00E24371"/>
    <w:rsid w:val="00E449AC"/>
    <w:rsid w:val="00E468BA"/>
    <w:rsid w:val="00E52D3B"/>
    <w:rsid w:val="00E57C85"/>
    <w:rsid w:val="00E60636"/>
    <w:rsid w:val="00E6063C"/>
    <w:rsid w:val="00E67356"/>
    <w:rsid w:val="00E74DFF"/>
    <w:rsid w:val="00E74F9C"/>
    <w:rsid w:val="00E75097"/>
    <w:rsid w:val="00E7734B"/>
    <w:rsid w:val="00E825F7"/>
    <w:rsid w:val="00E92546"/>
    <w:rsid w:val="00E92E32"/>
    <w:rsid w:val="00EA18EF"/>
    <w:rsid w:val="00EA37E5"/>
    <w:rsid w:val="00EB3C2C"/>
    <w:rsid w:val="00EC220D"/>
    <w:rsid w:val="00ED00CE"/>
    <w:rsid w:val="00ED47B8"/>
    <w:rsid w:val="00EF1985"/>
    <w:rsid w:val="00F05DDB"/>
    <w:rsid w:val="00F06CA1"/>
    <w:rsid w:val="00F15601"/>
    <w:rsid w:val="00F238E0"/>
    <w:rsid w:val="00F25531"/>
    <w:rsid w:val="00F31827"/>
    <w:rsid w:val="00F50C45"/>
    <w:rsid w:val="00F5132D"/>
    <w:rsid w:val="00F534B4"/>
    <w:rsid w:val="00F81E5A"/>
    <w:rsid w:val="00FA10BF"/>
    <w:rsid w:val="00FC3A80"/>
    <w:rsid w:val="00FF20D9"/>
    <w:rsid w:val="00FF2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5B7F65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5B7F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3037</Words>
  <Characters>17313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РОССИЙСКОЙ ФЕДЕРАЦИИ</vt:lpstr>
    </vt:vector>
  </TitlesOfParts>
  <Company>WA</Company>
  <LinksUpToDate>false</LinksUpToDate>
  <CharactersWithSpaces>20310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РОССИЙСКОЙ ФЕДЕРАЦИИ</dc:title>
  <dc:creator>V.Pedalkin</dc:creator>
  <cp:lastModifiedBy>ОТАО 2</cp:lastModifiedBy>
  <cp:revision>2</cp:revision>
  <dcterms:created xsi:type="dcterms:W3CDTF">2019-06-11T12:02:00Z</dcterms:created>
  <dcterms:modified xsi:type="dcterms:W3CDTF">2019-06-11T12:02:00Z</dcterms:modified>
</cp:coreProperties>
</file>