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B4D" w:rsidRDefault="00D26B4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26B4D" w:rsidRDefault="00D26B4D">
      <w:pPr>
        <w:pStyle w:val="ConsPlusTitle"/>
        <w:jc w:val="center"/>
      </w:pPr>
    </w:p>
    <w:p w:rsidR="00D26B4D" w:rsidRDefault="00D26B4D">
      <w:pPr>
        <w:pStyle w:val="ConsPlusTitle"/>
        <w:jc w:val="center"/>
      </w:pPr>
      <w:r>
        <w:t>ПОСТАНОВЛЕНИЕ</w:t>
      </w:r>
    </w:p>
    <w:p w:rsidR="00D26B4D" w:rsidRDefault="00D26B4D">
      <w:pPr>
        <w:pStyle w:val="ConsPlusTitle"/>
        <w:jc w:val="center"/>
      </w:pPr>
      <w:r>
        <w:t>от 31 декабря 2015 г. N 1521</w:t>
      </w:r>
    </w:p>
    <w:p w:rsidR="00D26B4D" w:rsidRDefault="00D26B4D">
      <w:pPr>
        <w:pStyle w:val="ConsPlusTitle"/>
        <w:jc w:val="center"/>
      </w:pPr>
    </w:p>
    <w:p w:rsidR="00D26B4D" w:rsidRDefault="00D26B4D">
      <w:pPr>
        <w:pStyle w:val="ConsPlusTitle"/>
        <w:jc w:val="center"/>
      </w:pPr>
      <w:r>
        <w:t>ОБ УТВЕРЖДЕНИИ КРИТЕРИЕВ</w:t>
      </w:r>
    </w:p>
    <w:p w:rsidR="00D26B4D" w:rsidRDefault="00D26B4D">
      <w:pPr>
        <w:pStyle w:val="ConsPlusTitle"/>
        <w:jc w:val="center"/>
      </w:pPr>
      <w:r>
        <w:t>ОТНЕСЕНИЯ ТОВАРА К ПРОДУКЦИИ МАШИНОСТРОЕНИЯ, ЦЕНЫ ЕДИНИЦЫ</w:t>
      </w:r>
    </w:p>
    <w:p w:rsidR="00D26B4D" w:rsidRDefault="00D26B4D">
      <w:pPr>
        <w:pStyle w:val="ConsPlusTitle"/>
        <w:jc w:val="center"/>
      </w:pPr>
      <w:r>
        <w:t>ПРОДУКЦИИ МАШИНОСТРОЕНИЯ, ПРИ ПРЕВЫШЕНИИ КОТОРОЙ СВЕДЕНИЯ</w:t>
      </w:r>
    </w:p>
    <w:p w:rsidR="00D26B4D" w:rsidRDefault="00D26B4D">
      <w:pPr>
        <w:pStyle w:val="ConsPlusTitle"/>
        <w:jc w:val="center"/>
      </w:pPr>
      <w:r>
        <w:t xml:space="preserve">О ТАКОЙ ПРОДУКЦИИ ВКЛЮЧАЮТСЯ В ФОРМИРУЕМЫЕ </w:t>
      </w:r>
      <w:proofErr w:type="gramStart"/>
      <w:r>
        <w:t>ЮРИДИЧЕСКИМИ</w:t>
      </w:r>
      <w:proofErr w:type="gramEnd"/>
    </w:p>
    <w:p w:rsidR="00D26B4D" w:rsidRDefault="00D26B4D">
      <w:pPr>
        <w:pStyle w:val="ConsPlusTitle"/>
        <w:jc w:val="center"/>
      </w:pPr>
      <w:r>
        <w:t>ЛИЦАМИ ПЕРЕЧНИ ПЕРСПЕКТИВНЫХ ПОТРЕБНОСТЕЙ В ПРОДУКЦИИ</w:t>
      </w:r>
    </w:p>
    <w:p w:rsidR="00D26B4D" w:rsidRDefault="00D26B4D">
      <w:pPr>
        <w:pStyle w:val="ConsPlusTitle"/>
        <w:jc w:val="center"/>
      </w:pPr>
      <w:proofErr w:type="gramStart"/>
      <w:r>
        <w:t>МАШИНОСТРОЕНИЯ, НЕОБХОДИМОЙ ДЛЯ РЕАЛИЗАЦИИ</w:t>
      </w:r>
      <w:proofErr w:type="gramEnd"/>
    </w:p>
    <w:p w:rsidR="00D26B4D" w:rsidRDefault="00D26B4D">
      <w:pPr>
        <w:pStyle w:val="ConsPlusTitle"/>
        <w:jc w:val="center"/>
      </w:pPr>
      <w:r>
        <w:t>ИНВЕСТИЦИОННЫХ ПРОЕКТОВ</w:t>
      </w:r>
    </w:p>
    <w:p w:rsidR="00D26B4D" w:rsidRDefault="00D26B4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D26B4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26B4D" w:rsidRDefault="00D26B4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26B4D" w:rsidRDefault="00D26B4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16.08.2018 N 948)</w:t>
            </w:r>
          </w:p>
        </w:tc>
      </w:tr>
    </w:tbl>
    <w:p w:rsidR="00D26B4D" w:rsidRDefault="00D26B4D">
      <w:pPr>
        <w:pStyle w:val="ConsPlusNormal"/>
        <w:jc w:val="center"/>
      </w:pPr>
    </w:p>
    <w:p w:rsidR="00D26B4D" w:rsidRDefault="00D26B4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 Правительство Российской Федерации постановляет:</w:t>
      </w:r>
    </w:p>
    <w:p w:rsidR="00D26B4D" w:rsidRDefault="00D26B4D">
      <w:pPr>
        <w:pStyle w:val="ConsPlusNormal"/>
        <w:spacing w:before="220"/>
        <w:ind w:firstLine="540"/>
        <w:jc w:val="both"/>
      </w:pPr>
      <w:r>
        <w:t>1. Утвердить:</w:t>
      </w:r>
    </w:p>
    <w:p w:rsidR="00D26B4D" w:rsidRDefault="00D26B4D">
      <w:pPr>
        <w:pStyle w:val="ConsPlusNormal"/>
        <w:spacing w:before="220"/>
        <w:ind w:firstLine="540"/>
        <w:jc w:val="both"/>
      </w:pPr>
      <w:r>
        <w:t>а) следующие критерии отнесения товара к продукции машиностроения:</w:t>
      </w:r>
    </w:p>
    <w:p w:rsidR="00D26B4D" w:rsidRDefault="00D26B4D">
      <w:pPr>
        <w:pStyle w:val="ConsPlusNormal"/>
        <w:spacing w:before="220"/>
        <w:ind w:firstLine="540"/>
        <w:jc w:val="both"/>
      </w:pPr>
      <w:r>
        <w:t xml:space="preserve">соответствие товара кодам Общероссийского </w:t>
      </w:r>
      <w:hyperlink r:id="rId6" w:history="1">
        <w:r>
          <w:rPr>
            <w:color w:val="0000FF"/>
          </w:rPr>
          <w:t>классификатора</w:t>
        </w:r>
      </w:hyperlink>
      <w:r>
        <w:t xml:space="preserve"> продукции по видам экономической деятельности ОК 034-2014 (КПЕС 2008) в пределах товарных классов </w:t>
      </w:r>
      <w:hyperlink r:id="rId7" w:history="1">
        <w:r>
          <w:rPr>
            <w:color w:val="0000FF"/>
          </w:rPr>
          <w:t>N 25-30</w:t>
        </w:r>
      </w:hyperlink>
      <w:r>
        <w:t>;</w:t>
      </w:r>
    </w:p>
    <w:p w:rsidR="00D26B4D" w:rsidRDefault="00D26B4D">
      <w:pPr>
        <w:pStyle w:val="ConsPlusNormal"/>
        <w:spacing w:before="220"/>
        <w:ind w:firstLine="540"/>
        <w:jc w:val="both"/>
      </w:pPr>
      <w:r>
        <w:t>принадлежность к товарам производственного назначения, предназначенным для продажи юридическим лицам и индивидуальным предпринимателям в целях их использования в хозяйственной деятельности;</w:t>
      </w:r>
    </w:p>
    <w:p w:rsidR="00D26B4D" w:rsidRDefault="00D26B4D">
      <w:pPr>
        <w:pStyle w:val="ConsPlusNormal"/>
        <w:spacing w:before="220"/>
        <w:ind w:firstLine="540"/>
        <w:jc w:val="both"/>
      </w:pPr>
      <w:r>
        <w:t>принадлежность к продукции, которая не предназначена для дальнейшей производственной переработки или перепродажи;</w:t>
      </w:r>
    </w:p>
    <w:p w:rsidR="00D26B4D" w:rsidRDefault="00D26B4D">
      <w:pPr>
        <w:pStyle w:val="ConsPlusNormal"/>
        <w:spacing w:before="220"/>
        <w:ind w:firstLine="540"/>
        <w:jc w:val="both"/>
      </w:pPr>
      <w:r>
        <w:t xml:space="preserve">б) цену единицы продукции машиностроения, при превышении которой сведения о такой продукции включаются в формируемые юридическими лицами перечни перспективных потребностей в продукции машиностроения, необходимой для реализации инвестиционных проектов, согласно </w:t>
      </w:r>
      <w:hyperlink w:anchor="P39" w:history="1">
        <w:r>
          <w:rPr>
            <w:color w:val="0000FF"/>
          </w:rPr>
          <w:t>приложению</w:t>
        </w:r>
      </w:hyperlink>
      <w:r>
        <w:t>.</w:t>
      </w:r>
    </w:p>
    <w:p w:rsidR="00D26B4D" w:rsidRDefault="00D26B4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16.08.2018 N 948)</w:t>
      </w:r>
    </w:p>
    <w:p w:rsidR="00D26B4D" w:rsidRDefault="00D26B4D">
      <w:pPr>
        <w:pStyle w:val="ConsPlusNormal"/>
        <w:spacing w:before="220"/>
        <w:ind w:firstLine="540"/>
        <w:jc w:val="both"/>
      </w:pPr>
      <w:r>
        <w:t xml:space="preserve">2. Настоящее постановление вступает в силу со дня вступления в силу </w:t>
      </w:r>
      <w:hyperlink r:id="rId9" w:history="1">
        <w:r>
          <w:rPr>
            <w:color w:val="0000FF"/>
          </w:rPr>
          <w:t>статьи 1</w:t>
        </w:r>
      </w:hyperlink>
      <w:r>
        <w:t xml:space="preserve"> Федерального закона "О внесении изменений в Федеральный закон "О закупках товаров, работ, услуг отдельными видами юридических лиц" и статью 112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D26B4D" w:rsidRDefault="00D26B4D">
      <w:pPr>
        <w:pStyle w:val="ConsPlusNormal"/>
        <w:ind w:firstLine="540"/>
        <w:jc w:val="both"/>
      </w:pPr>
    </w:p>
    <w:p w:rsidR="00D26B4D" w:rsidRDefault="00D26B4D">
      <w:pPr>
        <w:pStyle w:val="ConsPlusNormal"/>
        <w:jc w:val="right"/>
      </w:pPr>
      <w:r>
        <w:t>Председатель Правительства</w:t>
      </w:r>
    </w:p>
    <w:p w:rsidR="00D26B4D" w:rsidRDefault="00D26B4D">
      <w:pPr>
        <w:pStyle w:val="ConsPlusNormal"/>
        <w:jc w:val="right"/>
      </w:pPr>
      <w:r>
        <w:t>Российской Федерации</w:t>
      </w:r>
    </w:p>
    <w:p w:rsidR="00D26B4D" w:rsidRDefault="00D26B4D">
      <w:pPr>
        <w:pStyle w:val="ConsPlusNormal"/>
        <w:jc w:val="right"/>
      </w:pPr>
      <w:r>
        <w:t>Д.МЕДВЕДЕВ</w:t>
      </w:r>
    </w:p>
    <w:p w:rsidR="00D26B4D" w:rsidRDefault="00D26B4D">
      <w:pPr>
        <w:pStyle w:val="ConsPlusNormal"/>
        <w:jc w:val="both"/>
      </w:pPr>
    </w:p>
    <w:p w:rsidR="00D26B4D" w:rsidRDefault="00D26B4D">
      <w:pPr>
        <w:pStyle w:val="ConsPlusNormal"/>
        <w:jc w:val="both"/>
      </w:pPr>
    </w:p>
    <w:p w:rsidR="00D26B4D" w:rsidRDefault="00D26B4D">
      <w:pPr>
        <w:pStyle w:val="ConsPlusNormal"/>
        <w:jc w:val="both"/>
      </w:pPr>
    </w:p>
    <w:p w:rsidR="00D26B4D" w:rsidRDefault="00D26B4D">
      <w:pPr>
        <w:pStyle w:val="ConsPlusNormal"/>
        <w:jc w:val="both"/>
      </w:pPr>
    </w:p>
    <w:p w:rsidR="00D26B4D" w:rsidRDefault="00D26B4D">
      <w:pPr>
        <w:pStyle w:val="ConsPlusNormal"/>
        <w:jc w:val="both"/>
      </w:pPr>
    </w:p>
    <w:p w:rsidR="00D26B4D" w:rsidRDefault="00D26B4D">
      <w:pPr>
        <w:pStyle w:val="ConsPlusNormal"/>
        <w:jc w:val="right"/>
        <w:outlineLvl w:val="0"/>
      </w:pPr>
      <w:r>
        <w:t>Приложение</w:t>
      </w:r>
    </w:p>
    <w:p w:rsidR="00D26B4D" w:rsidRDefault="00D26B4D">
      <w:pPr>
        <w:pStyle w:val="ConsPlusNormal"/>
        <w:jc w:val="right"/>
      </w:pPr>
      <w:r>
        <w:lastRenderedPageBreak/>
        <w:t>к постановлению Правительства</w:t>
      </w:r>
    </w:p>
    <w:p w:rsidR="00D26B4D" w:rsidRDefault="00D26B4D">
      <w:pPr>
        <w:pStyle w:val="ConsPlusNormal"/>
        <w:jc w:val="right"/>
      </w:pPr>
      <w:r>
        <w:t>Российской Федерации</w:t>
      </w:r>
    </w:p>
    <w:p w:rsidR="00D26B4D" w:rsidRDefault="00D26B4D">
      <w:pPr>
        <w:pStyle w:val="ConsPlusNormal"/>
        <w:jc w:val="right"/>
      </w:pPr>
      <w:r>
        <w:t>от 31 декабря 2015 г. N 1521</w:t>
      </w:r>
    </w:p>
    <w:p w:rsidR="00D26B4D" w:rsidRDefault="00D26B4D">
      <w:pPr>
        <w:pStyle w:val="ConsPlusNormal"/>
        <w:jc w:val="right"/>
      </w:pPr>
    </w:p>
    <w:p w:rsidR="00D26B4D" w:rsidRDefault="00D26B4D">
      <w:pPr>
        <w:pStyle w:val="ConsPlusTitle"/>
        <w:jc w:val="center"/>
      </w:pPr>
      <w:bookmarkStart w:id="0" w:name="P39"/>
      <w:bookmarkEnd w:id="0"/>
      <w:r>
        <w:t>ЦЕНА</w:t>
      </w:r>
    </w:p>
    <w:p w:rsidR="00D26B4D" w:rsidRDefault="00D26B4D">
      <w:pPr>
        <w:pStyle w:val="ConsPlusTitle"/>
        <w:jc w:val="center"/>
      </w:pPr>
      <w:r>
        <w:t>ЕДИНИЦЫ ПРОДУКЦИИ МАШИНОСТРОЕНИЯ, ПРИ ПРЕВЫШЕНИИ КОТОРОЙ</w:t>
      </w:r>
    </w:p>
    <w:p w:rsidR="00D26B4D" w:rsidRDefault="00D26B4D">
      <w:pPr>
        <w:pStyle w:val="ConsPlusTitle"/>
        <w:jc w:val="center"/>
      </w:pPr>
      <w:r>
        <w:t xml:space="preserve">СВЕДЕНИЯ О ТАКОЙ ПРОДУКЦИИ ВКЛЮЧАЮТСЯ </w:t>
      </w:r>
      <w:proofErr w:type="gramStart"/>
      <w:r>
        <w:t>В</w:t>
      </w:r>
      <w:proofErr w:type="gramEnd"/>
      <w:r>
        <w:t xml:space="preserve"> ФОРМИРУЕМЫЕ</w:t>
      </w:r>
    </w:p>
    <w:p w:rsidR="00D26B4D" w:rsidRDefault="00D26B4D">
      <w:pPr>
        <w:pStyle w:val="ConsPlusTitle"/>
        <w:jc w:val="center"/>
      </w:pPr>
      <w:r>
        <w:t>ЮРИДИЧЕСКИМИ ЛИЦАМИ ПЕРЕЧНИ ПЕРСПЕКТИВНЫХ ПОТРЕБНОСТЕЙ</w:t>
      </w:r>
    </w:p>
    <w:p w:rsidR="00D26B4D" w:rsidRDefault="00D26B4D">
      <w:pPr>
        <w:pStyle w:val="ConsPlusTitle"/>
        <w:jc w:val="center"/>
      </w:pPr>
      <w:r>
        <w:t>В ПРОДУКЦИИ МАШИНОСТРОЕНИЯ, НЕОБХОДИМОЙ</w:t>
      </w:r>
    </w:p>
    <w:p w:rsidR="00D26B4D" w:rsidRDefault="00D26B4D">
      <w:pPr>
        <w:pStyle w:val="ConsPlusTitle"/>
        <w:jc w:val="center"/>
      </w:pPr>
      <w:r>
        <w:t>ДЛЯ РЕАЛИЗАЦИИ ИНВЕСТИЦИОННЫХ ПРОЕКТОВ</w:t>
      </w:r>
    </w:p>
    <w:p w:rsidR="00D26B4D" w:rsidRDefault="00D26B4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D26B4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26B4D" w:rsidRDefault="00D26B4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26B4D" w:rsidRDefault="00D26B4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16.08.2018 N 948)</w:t>
            </w:r>
          </w:p>
        </w:tc>
      </w:tr>
    </w:tbl>
    <w:p w:rsidR="00D26B4D" w:rsidRDefault="00D26B4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041"/>
        <w:gridCol w:w="4762"/>
        <w:gridCol w:w="1628"/>
      </w:tblGrid>
      <w:tr w:rsidR="00D26B4D">
        <w:tc>
          <w:tcPr>
            <w:tcW w:w="2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26B4D" w:rsidRDefault="00D26B4D">
            <w:pPr>
              <w:pStyle w:val="ConsPlusNormal"/>
              <w:jc w:val="center"/>
            </w:pPr>
            <w:r>
              <w:t xml:space="preserve">Коды Общероссийского </w:t>
            </w:r>
            <w:hyperlink r:id="rId11" w:history="1">
              <w:r>
                <w:rPr>
                  <w:color w:val="0000FF"/>
                </w:rPr>
                <w:t>классификатора</w:t>
              </w:r>
            </w:hyperlink>
            <w:r>
              <w:t xml:space="preserve"> продукции по видам экономической деятельности ОК 034-2014 (КПЕС 2008)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D26B4D" w:rsidRDefault="00D26B4D">
            <w:pPr>
              <w:pStyle w:val="ConsPlusNormal"/>
              <w:jc w:val="center"/>
            </w:pPr>
            <w:r>
              <w:t>Наименование продукции</w:t>
            </w: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Цена единицы продукции, млн. рублей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 xml:space="preserve">из </w:t>
            </w:r>
            <w:hyperlink r:id="rId12" w:history="1">
              <w:r>
                <w:rPr>
                  <w:color w:val="0000FF"/>
                </w:rPr>
                <w:t>22.29.29.190</w:t>
              </w:r>
            </w:hyperlink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Изделия пластмассовые прочие, не включенные в другие группировки, для пищевой промышленности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13" w:history="1">
              <w:r>
                <w:rPr>
                  <w:color w:val="0000FF"/>
                </w:rPr>
                <w:t>25.29.1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Резервуары, цистерны и аналогичные емкости из металлов прочие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2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14" w:history="1">
              <w:r>
                <w:rPr>
                  <w:color w:val="0000FF"/>
                </w:rPr>
                <w:t>25.73.4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Инструменты рабочие сменные для станков или для ручного инструмента (с механическим приводом или без него)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0,01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15" w:history="1">
              <w:r>
                <w:rPr>
                  <w:color w:val="0000FF"/>
                </w:rPr>
                <w:t>25.30.1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Котлы паровые и их части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5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 xml:space="preserve">из </w:t>
            </w:r>
            <w:hyperlink r:id="rId16" w:history="1">
              <w:r>
                <w:rPr>
                  <w:color w:val="0000FF"/>
                </w:rPr>
                <w:t>25.91.11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Цистерны, бочки, барабаны, канистры, ящики и аналогичные емкости для любых веществ (кроме газов) из железа, чугуна или стали, вместимостью от 50 до 300 л, не оснащенные механическим или тепловым оборудованием, для пищевой промышленности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2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17" w:history="1">
              <w:r>
                <w:rPr>
                  <w:color w:val="0000FF"/>
                </w:rPr>
                <w:t>26.20.14.000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Машины вычислительные электронные цифровые, поставляемые в виде систем для автоматической обработки данных (в части автоматизированных систем управления производством)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2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 xml:space="preserve">из </w:t>
            </w:r>
            <w:hyperlink r:id="rId18" w:history="1">
              <w:r>
                <w:rPr>
                  <w:color w:val="0000FF"/>
                </w:rPr>
                <w:t>26.60.11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Установки для высокоэффективной лучевой терапии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5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 xml:space="preserve">из </w:t>
            </w:r>
            <w:hyperlink r:id="rId19" w:history="1">
              <w:r>
                <w:rPr>
                  <w:color w:val="0000FF"/>
                </w:rPr>
                <w:t>26.60.11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proofErr w:type="spellStart"/>
            <w:r>
              <w:t>Ангиографы</w:t>
            </w:r>
            <w:proofErr w:type="spellEnd"/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5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20" w:history="1">
              <w:r>
                <w:rPr>
                  <w:color w:val="0000FF"/>
                </w:rPr>
                <w:t>26.60.11.111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Томографы компьютерные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2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21" w:history="1">
              <w:r>
                <w:rPr>
                  <w:color w:val="0000FF"/>
                </w:rPr>
                <w:t>27.31.12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 xml:space="preserve">Волокна оптические и жгуты волоконно-оптические; кабели волоконно-оптические, </w:t>
            </w:r>
            <w:proofErr w:type="gramStart"/>
            <w:r>
              <w:t>кроме</w:t>
            </w:r>
            <w:proofErr w:type="gramEnd"/>
            <w:r>
              <w:t xml:space="preserve"> составленных из волокон с индивидуальными оболочками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5 (за 10 км продукции)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22" w:history="1">
              <w:r>
                <w:rPr>
                  <w:color w:val="0000FF"/>
                </w:rPr>
                <w:t>27.11.26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Генераторы переменного тока (синхронные генераторы)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5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23" w:history="1">
              <w:r>
                <w:rPr>
                  <w:color w:val="0000FF"/>
                </w:rPr>
                <w:t>27.11.4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Трансформаторы электрические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5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24" w:history="1">
              <w:r>
                <w:rPr>
                  <w:color w:val="0000FF"/>
                </w:rPr>
                <w:t>27.12.10.110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Выключатели, контакторы и реверсоры переменного тока высокого напряжения (выключатели силовые высоковольтные)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2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25" w:history="1">
              <w:r>
                <w:rPr>
                  <w:color w:val="0000FF"/>
                </w:rPr>
                <w:t>27.12.10.120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 xml:space="preserve">Разъединители, короткозамыкатели, отделители, </w:t>
            </w:r>
            <w:proofErr w:type="spellStart"/>
            <w:r>
              <w:t>заземлители</w:t>
            </w:r>
            <w:proofErr w:type="spellEnd"/>
            <w:r>
              <w:t xml:space="preserve"> переменного тока высокого напряжения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2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26" w:history="1">
              <w:r>
                <w:rPr>
                  <w:color w:val="0000FF"/>
                </w:rPr>
                <w:t>27.12.31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Панели и прочие комплекты электрической аппаратуры коммутации или защиты на напряжение не более 1 кВ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2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27" w:history="1">
              <w:r>
                <w:rPr>
                  <w:color w:val="0000FF"/>
                </w:rPr>
                <w:t>27.12.32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Панели и прочие комплекты электрической аппаратуры коммутации или защиты на напряжение более 1 кВ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5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28" w:history="1">
              <w:r>
                <w:rPr>
                  <w:color w:val="0000FF"/>
                </w:rPr>
                <w:t>27.20.2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Аккумуляторы электрические и их части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2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29" w:history="1">
              <w:r>
                <w:rPr>
                  <w:color w:val="0000FF"/>
                </w:rPr>
                <w:t>27.31.11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Кабели волоконно-оптические, состоящие из волокон с индивидуальными оболочками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5 (за 10 км продукции)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30" w:history="1">
              <w:r>
                <w:rPr>
                  <w:color w:val="0000FF"/>
                </w:rPr>
                <w:t>27.32.13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Проводники электрические прочие на напряжение не более 1 кВ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2 (за 10 км продукции)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31" w:history="1">
              <w:r>
                <w:rPr>
                  <w:color w:val="0000FF"/>
                </w:rPr>
                <w:t>27.32.14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Проводники электрические прочие на напряжение более 1 кВ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2 (за 10 км продукции)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32" w:history="1">
              <w:r>
                <w:rPr>
                  <w:color w:val="0000FF"/>
                </w:rPr>
                <w:t>27.33.13.130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Арматура кабельная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2 (за 10 км продукции)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33" w:history="1">
              <w:r>
                <w:rPr>
                  <w:color w:val="0000FF"/>
                </w:rPr>
                <w:t>28.11.2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Турбины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5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 xml:space="preserve">из </w:t>
            </w:r>
            <w:hyperlink r:id="rId34" w:history="1">
              <w:r>
                <w:rPr>
                  <w:color w:val="0000FF"/>
                </w:rPr>
                <w:t>28.12.13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Насосы гидравлические для электростанций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5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 xml:space="preserve">из </w:t>
            </w:r>
            <w:hyperlink r:id="rId35" w:history="1">
              <w:r>
                <w:rPr>
                  <w:color w:val="0000FF"/>
                </w:rPr>
                <w:t>28.13.1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Насосы высокого давления 1200 - 1500 атм. (для ГРП)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5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 xml:space="preserve">из </w:t>
            </w:r>
            <w:hyperlink r:id="rId36" w:history="1">
              <w:r>
                <w:rPr>
                  <w:color w:val="0000FF"/>
                </w:rPr>
                <w:t>28.13.1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Блочные нефтяные насосные станции (БННС)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5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 xml:space="preserve">из </w:t>
            </w:r>
            <w:hyperlink r:id="rId37" w:history="1">
              <w:r>
                <w:rPr>
                  <w:color w:val="0000FF"/>
                </w:rPr>
                <w:t>28.13.1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Продуктовые насосы большой мощности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5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 xml:space="preserve">из </w:t>
            </w:r>
            <w:hyperlink r:id="rId38" w:history="1">
              <w:r>
                <w:rPr>
                  <w:color w:val="0000FF"/>
                </w:rPr>
                <w:t>28.13.2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Дожимные компрессорные установки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5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 xml:space="preserve">из </w:t>
            </w:r>
            <w:hyperlink r:id="rId39" w:history="1">
              <w:r>
                <w:rPr>
                  <w:color w:val="0000FF"/>
                </w:rPr>
                <w:t>28.13.2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Газозаправочная колонка компримированного газа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5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 xml:space="preserve">из </w:t>
            </w:r>
            <w:hyperlink r:id="rId40" w:history="1">
              <w:r>
                <w:rPr>
                  <w:color w:val="0000FF"/>
                </w:rPr>
                <w:t>28.13.2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 xml:space="preserve">Криогенные насосы высокого и низкого давления для перекачки сжиженного </w:t>
            </w:r>
            <w:r>
              <w:lastRenderedPageBreak/>
              <w:t>природного газа (СПГ)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lastRenderedPageBreak/>
              <w:t>5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 xml:space="preserve">из </w:t>
            </w:r>
            <w:hyperlink r:id="rId41" w:history="1">
              <w:r>
                <w:rPr>
                  <w:color w:val="0000FF"/>
                </w:rPr>
                <w:t>28.13.2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Газораздаточные колонки сжиженного природного газа (СПГ) с коммерческим учетом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5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 xml:space="preserve">из </w:t>
            </w:r>
            <w:hyperlink r:id="rId42" w:history="1">
              <w:r>
                <w:rPr>
                  <w:color w:val="0000FF"/>
                </w:rPr>
                <w:t>28.13.2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Криогенные передвижные транспортные заправщики сжиженного природного газа (СПГ)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5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 xml:space="preserve">из </w:t>
            </w:r>
            <w:hyperlink r:id="rId43" w:history="1">
              <w:r>
                <w:rPr>
                  <w:color w:val="0000FF"/>
                </w:rPr>
                <w:t>28.13.2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Компрессорные установки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2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 xml:space="preserve">из </w:t>
            </w:r>
            <w:hyperlink r:id="rId44" w:history="1">
              <w:r>
                <w:rPr>
                  <w:color w:val="0000FF"/>
                </w:rPr>
                <w:t>28.13.2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Поршневые компрессоры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2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 xml:space="preserve">из </w:t>
            </w:r>
            <w:hyperlink r:id="rId45" w:history="1">
              <w:r>
                <w:rPr>
                  <w:color w:val="0000FF"/>
                </w:rPr>
                <w:t>28.13.12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Насосы возвратно-поступательные объемного действия прочие для перекачки жидкостей для пищевой промышленности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 xml:space="preserve">из </w:t>
            </w:r>
            <w:hyperlink r:id="rId46" w:history="1">
              <w:r>
                <w:rPr>
                  <w:color w:val="0000FF"/>
                </w:rPr>
                <w:t>28.13.14.190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Насосы прочие для пищевой промышленности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 xml:space="preserve">из </w:t>
            </w:r>
            <w:hyperlink r:id="rId47" w:history="1">
              <w:r>
                <w:rPr>
                  <w:color w:val="0000FF"/>
                </w:rPr>
                <w:t>28.13.21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Насосы вакуумные для пищевой промышленности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 xml:space="preserve">из </w:t>
            </w:r>
            <w:hyperlink r:id="rId48" w:history="1">
              <w:r>
                <w:rPr>
                  <w:color w:val="0000FF"/>
                </w:rPr>
                <w:t>28.14.1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Запорная трубопроводная арматура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 xml:space="preserve">из </w:t>
            </w:r>
            <w:hyperlink r:id="rId49" w:history="1">
              <w:r>
                <w:rPr>
                  <w:color w:val="0000FF"/>
                </w:rPr>
                <w:t>28.14.1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Регулирующая трубопроводная арматура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50" w:history="1">
              <w:r>
                <w:rPr>
                  <w:color w:val="0000FF"/>
                </w:rPr>
                <w:t>28.21.12.000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Печи и камеры промышленные или лабораторные неэлектрические, включая мусоросжигательные печи, кроме хлебопекарных печей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5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51" w:history="1">
              <w:r>
                <w:rPr>
                  <w:color w:val="0000FF"/>
                </w:rPr>
                <w:t>28.21.13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Печи и камеры промышленные или лабораторные электрические;</w:t>
            </w:r>
          </w:p>
          <w:p w:rsidR="00D26B4D" w:rsidRDefault="00D26B4D">
            <w:pPr>
              <w:pStyle w:val="ConsPlusNormal"/>
            </w:pPr>
            <w:r>
              <w:t>индукционное или диэлектрическое нагревательное оборудование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5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52" w:history="1">
              <w:r>
                <w:rPr>
                  <w:color w:val="0000FF"/>
                </w:rPr>
                <w:t>28.22.11.110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Тали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2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53" w:history="1">
              <w:r>
                <w:rPr>
                  <w:color w:val="0000FF"/>
                </w:rPr>
                <w:t>28.22.14.125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Краны грузоподъемные стрелкового типа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2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54" w:history="1">
              <w:r>
                <w:rPr>
                  <w:color w:val="0000FF"/>
                </w:rPr>
                <w:t>28.22.14.126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Краны башенные строительные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2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55" w:history="1">
              <w:r>
                <w:rPr>
                  <w:color w:val="0000FF"/>
                </w:rPr>
                <w:t>28.22.14.129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Краны грузоподъемные прочие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2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56" w:history="1">
              <w:r>
                <w:rPr>
                  <w:color w:val="0000FF"/>
                </w:rPr>
                <w:t>28.22.14.140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Краны портальные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2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57" w:history="1">
              <w:r>
                <w:rPr>
                  <w:color w:val="0000FF"/>
                </w:rPr>
                <w:t>28.22.14.151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Краны на гусеничном ходу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5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58" w:history="1">
              <w:r>
                <w:rPr>
                  <w:color w:val="0000FF"/>
                </w:rPr>
                <w:t>28.22.15.110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Автопогрузчики с вилочным захватом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2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59" w:history="1">
              <w:r>
                <w:rPr>
                  <w:color w:val="0000FF"/>
                </w:rPr>
                <w:t>28.22.15.120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Погрузчики прочие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5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 xml:space="preserve">из </w:t>
            </w:r>
            <w:hyperlink r:id="rId60" w:history="1">
              <w:r>
                <w:rPr>
                  <w:color w:val="0000FF"/>
                </w:rPr>
                <w:t>28.22.16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Лифты, обеспечивающие скорость движения кабины более 2 м/</w:t>
            </w:r>
            <w:proofErr w:type="gramStart"/>
            <w:r>
              <w:t>с</w:t>
            </w:r>
            <w:proofErr w:type="gramEnd"/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 xml:space="preserve">из </w:t>
            </w:r>
            <w:hyperlink r:id="rId61" w:history="1">
              <w:r>
                <w:rPr>
                  <w:color w:val="0000FF"/>
                </w:rPr>
                <w:t>28.22.16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Лифты малые грузовые (грузоподъемностью до 500 кг)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62" w:history="1">
              <w:r>
                <w:rPr>
                  <w:color w:val="0000FF"/>
                </w:rPr>
                <w:t>28.22.17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 xml:space="preserve">Подъемники и </w:t>
            </w:r>
            <w:proofErr w:type="gramStart"/>
            <w:r>
              <w:t>конвейеры</w:t>
            </w:r>
            <w:proofErr w:type="gramEnd"/>
            <w:r>
              <w:t xml:space="preserve"> пневматические и </w:t>
            </w:r>
            <w:r>
              <w:lastRenderedPageBreak/>
              <w:t>прочие непрерывного действия для товаров или материалов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lastRenderedPageBreak/>
              <w:t>5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lastRenderedPageBreak/>
              <w:t>52.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 xml:space="preserve">из </w:t>
            </w:r>
            <w:hyperlink r:id="rId63" w:history="1">
              <w:r>
                <w:rPr>
                  <w:color w:val="0000FF"/>
                </w:rPr>
                <w:t>28.22.17.111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Конвейеры ленточные для пищевой промышленности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 xml:space="preserve">из </w:t>
            </w:r>
            <w:hyperlink r:id="rId64" w:history="1">
              <w:r>
                <w:rPr>
                  <w:color w:val="0000FF"/>
                </w:rPr>
                <w:t>28.22.17.112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Конвейеры скребковые для пищевой промышленности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 xml:space="preserve">из </w:t>
            </w:r>
            <w:hyperlink r:id="rId65" w:history="1">
              <w:r>
                <w:rPr>
                  <w:color w:val="0000FF"/>
                </w:rPr>
                <w:t>28.22.17.113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Конвейеры пластинчатые для пищевой промышленности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 xml:space="preserve">из </w:t>
            </w:r>
            <w:hyperlink r:id="rId66" w:history="1">
              <w:r>
                <w:rPr>
                  <w:color w:val="0000FF"/>
                </w:rPr>
                <w:t>28.22.17.114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Конвейеры вибрационные для пищевой промышленности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 xml:space="preserve">из </w:t>
            </w:r>
            <w:hyperlink r:id="rId67" w:history="1">
              <w:r>
                <w:rPr>
                  <w:color w:val="0000FF"/>
                </w:rPr>
                <w:t>28.22.17.115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Конвейеры роликовые для пищевой промышленности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 xml:space="preserve">из </w:t>
            </w:r>
            <w:hyperlink r:id="rId68" w:history="1">
              <w:r>
                <w:rPr>
                  <w:color w:val="0000FF"/>
                </w:rPr>
                <w:t>28.22.17.116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Конвейеры винтовые для пищевой промышленности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 xml:space="preserve">из </w:t>
            </w:r>
            <w:hyperlink r:id="rId69" w:history="1">
              <w:r>
                <w:rPr>
                  <w:color w:val="0000FF"/>
                </w:rPr>
                <w:t>28.22.17.119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Конвейеры прочие, не включенные в другие группировки, для пищевой промышленности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 xml:space="preserve">из </w:t>
            </w:r>
            <w:hyperlink r:id="rId70" w:history="1">
              <w:r>
                <w:rPr>
                  <w:color w:val="0000FF"/>
                </w:rPr>
                <w:t>28.22.17.120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Элеваторы (нории) для пищевой промышленности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 xml:space="preserve">из </w:t>
            </w:r>
            <w:hyperlink r:id="rId71" w:history="1">
              <w:r>
                <w:rPr>
                  <w:color w:val="0000FF"/>
                </w:rPr>
                <w:t>28.22.17.190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 xml:space="preserve">Подъемники и </w:t>
            </w:r>
            <w:proofErr w:type="gramStart"/>
            <w:r>
              <w:t>конвейеры</w:t>
            </w:r>
            <w:proofErr w:type="gramEnd"/>
            <w:r>
              <w:t xml:space="preserve"> пневматические и прочие непрерывного действия для товаров или материалов, не включенные в другие группировки, для пищевой промышленности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 xml:space="preserve">из </w:t>
            </w:r>
            <w:hyperlink r:id="rId72" w:history="1">
              <w:r>
                <w:rPr>
                  <w:color w:val="0000FF"/>
                </w:rPr>
                <w:t>28.22.18.261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proofErr w:type="gramStart"/>
            <w:r>
              <w:t>Склады-накопители</w:t>
            </w:r>
            <w:proofErr w:type="gramEnd"/>
            <w:r>
              <w:t xml:space="preserve"> механизированные для пищевой промышленности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2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 xml:space="preserve">из </w:t>
            </w:r>
            <w:hyperlink r:id="rId73" w:history="1">
              <w:r>
                <w:rPr>
                  <w:color w:val="0000FF"/>
                </w:rPr>
                <w:t>28.22.18.264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Роботы рельсовые для механизации складов для пищевой промышленности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2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 xml:space="preserve">из </w:t>
            </w:r>
            <w:hyperlink r:id="rId74" w:history="1">
              <w:r>
                <w:rPr>
                  <w:color w:val="0000FF"/>
                </w:rPr>
                <w:t>28.22.18.320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Устройства загрузочные механические для сыпучих материалов для пищевой промышленности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75" w:history="1">
              <w:r>
                <w:rPr>
                  <w:color w:val="0000FF"/>
                </w:rPr>
                <w:t>28.24.1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Инструменты ручные электрические; инструменты ручные прочие с механизированным приводом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0,01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 xml:space="preserve">из </w:t>
            </w:r>
            <w:hyperlink r:id="rId76" w:history="1">
              <w:r>
                <w:rPr>
                  <w:color w:val="0000FF"/>
                </w:rPr>
                <w:t>28.25.11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Установки получения сжиженного природного газа (СПГ)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5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 xml:space="preserve">из </w:t>
            </w:r>
            <w:hyperlink r:id="rId77" w:history="1">
              <w:r>
                <w:rPr>
                  <w:color w:val="0000FF"/>
                </w:rPr>
                <w:t>28.25.11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Пластинчатые теплообменники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2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 xml:space="preserve">из </w:t>
            </w:r>
            <w:hyperlink r:id="rId78" w:history="1">
              <w:r>
                <w:rPr>
                  <w:color w:val="0000FF"/>
                </w:rPr>
                <w:t>28.25.11.110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Теплообменники для пищевой промышленности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 xml:space="preserve">из </w:t>
            </w:r>
            <w:hyperlink r:id="rId79" w:history="1">
              <w:r>
                <w:rPr>
                  <w:color w:val="0000FF"/>
                </w:rPr>
                <w:t>28.25.13.110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Оборудование холодильное и морозильное, кроме бытового оборудования, для пищевой промышленности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lastRenderedPageBreak/>
              <w:t>69.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80" w:history="1">
              <w:r>
                <w:rPr>
                  <w:color w:val="0000FF"/>
                </w:rPr>
                <w:t>28.25.14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Оборудование и установки для фильтрования или очистки газов, не включенные в другие группировки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5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 xml:space="preserve">из </w:t>
            </w:r>
            <w:hyperlink r:id="rId81" w:history="1">
              <w:r>
                <w:rPr>
                  <w:color w:val="0000FF"/>
                </w:rPr>
                <w:t>28.25.14.112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Установки для фильтрования или очистки воздуха для пищевой промышленности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82" w:history="1">
              <w:r>
                <w:rPr>
                  <w:color w:val="0000FF"/>
                </w:rPr>
                <w:t>28.29.22.120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Распылители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2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 xml:space="preserve">из </w:t>
            </w:r>
            <w:hyperlink r:id="rId83" w:history="1">
              <w:r>
                <w:rPr>
                  <w:color w:val="0000FF"/>
                </w:rPr>
                <w:t>28.25.14.129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Оборудование газоочистное и пылеулавливающее прочее для пищевой промышленности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 xml:space="preserve">из </w:t>
            </w:r>
            <w:hyperlink r:id="rId84" w:history="1">
              <w:r>
                <w:rPr>
                  <w:color w:val="0000FF"/>
                </w:rPr>
                <w:t>28.29.12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Оборудование и установки для фильтрования или очистки жидкостей для пищевой промышленности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 xml:space="preserve">из </w:t>
            </w:r>
            <w:hyperlink r:id="rId85" w:history="1">
              <w:r>
                <w:rPr>
                  <w:color w:val="0000FF"/>
                </w:rPr>
                <w:t>28.29.21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Оборудование для мойки, заполнения, закупоривания или упаковывания бутылок или прочих емкостей для пищевой промышленности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86" w:history="1">
              <w:r>
                <w:rPr>
                  <w:color w:val="0000FF"/>
                </w:rPr>
                <w:t>28.29.22.140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Машины пескоструйные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2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87" w:history="1">
              <w:r>
                <w:rPr>
                  <w:color w:val="0000FF"/>
                </w:rPr>
                <w:t>28.29.22.190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 xml:space="preserve">Устройства механические для разбрызгивания, рассеивания или распыления прочие, кроме </w:t>
            </w:r>
            <w:proofErr w:type="gramStart"/>
            <w:r>
              <w:t>сельскохозяйственных</w:t>
            </w:r>
            <w:proofErr w:type="gramEnd"/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5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 xml:space="preserve">из </w:t>
            </w:r>
            <w:hyperlink r:id="rId88" w:history="1">
              <w:r>
                <w:rPr>
                  <w:color w:val="0000FF"/>
                </w:rPr>
                <w:t>28.29.31.110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Оборудование весовое промышленное для пищевой промышленности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 xml:space="preserve">из </w:t>
            </w:r>
            <w:hyperlink r:id="rId89" w:history="1">
              <w:r>
                <w:rPr>
                  <w:color w:val="0000FF"/>
                </w:rPr>
                <w:t>28.29.31.120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Весы непрерывного взвешивания изделий на конвейерах для пищевой промышленности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 xml:space="preserve">из </w:t>
            </w:r>
            <w:hyperlink r:id="rId90" w:history="1">
              <w:r>
                <w:rPr>
                  <w:color w:val="0000FF"/>
                </w:rPr>
                <w:t>28.29.31.130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Весы, отрегулированные на постоянную массу, и весы, загружающие груз определенной массы в емкость или контейнер, для пищевой промышленности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 xml:space="preserve">из </w:t>
            </w:r>
            <w:hyperlink r:id="rId91" w:history="1">
              <w:r>
                <w:rPr>
                  <w:color w:val="0000FF"/>
                </w:rPr>
                <w:t>28.29.39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Оборудование для взвешивания и дозировки прочее для пищевой промышленности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 xml:space="preserve">из </w:t>
            </w:r>
            <w:hyperlink r:id="rId92" w:history="1">
              <w:r>
                <w:rPr>
                  <w:color w:val="0000FF"/>
                </w:rPr>
                <w:t>28.29.41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Центрифуги, не включенные в другие группировки, для пищевой промышленности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 xml:space="preserve">из </w:t>
            </w:r>
            <w:hyperlink r:id="rId93" w:history="1">
              <w:r>
                <w:rPr>
                  <w:color w:val="0000FF"/>
                </w:rPr>
                <w:t>28.29.43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Автоматы торговые для пищевой промышленности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 xml:space="preserve">из </w:t>
            </w:r>
            <w:hyperlink r:id="rId94" w:history="1">
              <w:r>
                <w:rPr>
                  <w:color w:val="0000FF"/>
                </w:rPr>
                <w:t>28.29.50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Машины посудомоечные промышленного типа для пищевой промышленности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95" w:history="1">
              <w:r>
                <w:rPr>
                  <w:color w:val="0000FF"/>
                </w:rPr>
                <w:t>28.30.81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Машины для очистки, сортировки или калибровки яиц, фруктов или прочих сельскохозяйственных продуктов, кроме семян, зерна или сухих бобовых культур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96" w:history="1">
              <w:r>
                <w:rPr>
                  <w:color w:val="0000FF"/>
                </w:rPr>
                <w:t>28.30.82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Установки и аппараты доильные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lastRenderedPageBreak/>
              <w:t>86.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97" w:history="1">
              <w:r>
                <w:rPr>
                  <w:color w:val="0000FF"/>
                </w:rPr>
                <w:t>28.30.83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Оборудование для приготовления кормов для животных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98" w:history="1">
              <w:r>
                <w:rPr>
                  <w:color w:val="0000FF"/>
                </w:rPr>
                <w:t>28.30.84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Инкубаторы и брудеры для птицеводства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99" w:history="1">
              <w:r>
                <w:rPr>
                  <w:color w:val="0000FF"/>
                </w:rPr>
                <w:t>28.30.85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Машины и оборудование для содержания птицы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100" w:history="1">
              <w:r>
                <w:rPr>
                  <w:color w:val="0000FF"/>
                </w:rPr>
                <w:t>28.30.86.110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Оборудование для сельского хозяйства, не включенное в другие группировки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101" w:history="1">
              <w:r>
                <w:rPr>
                  <w:color w:val="0000FF"/>
                </w:rPr>
                <w:t>28.30.86.120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Оборудование для садоводства, не включенное в другие группировки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102" w:history="1">
              <w:r>
                <w:rPr>
                  <w:color w:val="0000FF"/>
                </w:rPr>
                <w:t>28.30.86.140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Оборудование для птицеводства, не включенное в другие группировки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 xml:space="preserve">из </w:t>
            </w:r>
            <w:hyperlink r:id="rId103" w:history="1">
              <w:r>
                <w:rPr>
                  <w:color w:val="0000FF"/>
                </w:rPr>
                <w:t>28.41.1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Прошивные станки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2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 xml:space="preserve">из </w:t>
            </w:r>
            <w:hyperlink r:id="rId104" w:history="1">
              <w:r>
                <w:rPr>
                  <w:color w:val="0000FF"/>
                </w:rPr>
                <w:t>28.41.1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Токарно-фрезерные обрабатывающие центры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2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105" w:history="1">
              <w:r>
                <w:rPr>
                  <w:color w:val="0000FF"/>
                </w:rPr>
                <w:t>28.41.21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Станки токарные металлорежущие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2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106" w:history="1">
              <w:r>
                <w:rPr>
                  <w:color w:val="0000FF"/>
                </w:rPr>
                <w:t>28.41.22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Станки сверлильные, расточные или фрезерные металлорежущие; гайконарезные и резьбонарезные металлорежущие станки, не включенные в другие группировки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2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107" w:history="1">
              <w:r>
                <w:rPr>
                  <w:color w:val="0000FF"/>
                </w:rPr>
                <w:t>28.41.23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Станки для снятия заусенцев, заточные, шлифовальные или станки для прочей доводки металлов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2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108" w:history="1">
              <w:r>
                <w:rPr>
                  <w:color w:val="0000FF"/>
                </w:rPr>
                <w:t>28.41.24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Станки продольно-строгальные, пильные, отрезные или станки для прочей резки металла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2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 xml:space="preserve">из </w:t>
            </w:r>
            <w:hyperlink r:id="rId109" w:history="1">
              <w:r>
                <w:rPr>
                  <w:color w:val="0000FF"/>
                </w:rPr>
                <w:t>28.41.32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Ножницы листовые гидравлические гильотинные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5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 xml:space="preserve">из </w:t>
            </w:r>
            <w:hyperlink r:id="rId110" w:history="1">
              <w:r>
                <w:rPr>
                  <w:color w:val="0000FF"/>
                </w:rPr>
                <w:t>28.41.3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Оборудование лазерного спекания металлических порошков. Оборудование лазерного спекания полимерных порошков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5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111" w:history="1">
              <w:r>
                <w:rPr>
                  <w:color w:val="0000FF"/>
                </w:rPr>
                <w:t>28.41.33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Машины ковочные или штамповочные и молоты; гидравлические прессы и прессы для обработки металлов, не включенные в другие группировки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5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112" w:history="1">
              <w:r>
                <w:rPr>
                  <w:color w:val="0000FF"/>
                </w:rPr>
                <w:t>28.49.12.110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Станки деревообрабатывающие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 xml:space="preserve">из </w:t>
            </w:r>
            <w:hyperlink r:id="rId113" w:history="1">
              <w:r>
                <w:rPr>
                  <w:color w:val="0000FF"/>
                </w:rPr>
                <w:t>28.91.1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 xml:space="preserve">Машины непрерывного литья заготовок (сортовые и </w:t>
            </w:r>
            <w:proofErr w:type="spellStart"/>
            <w:r>
              <w:t>блюмовые</w:t>
            </w:r>
            <w:proofErr w:type="spellEnd"/>
            <w:r>
              <w:t>) и запчасти к ним. Машины непрерывного литья заготовок (</w:t>
            </w:r>
            <w:proofErr w:type="spellStart"/>
            <w:r>
              <w:t>слябовые</w:t>
            </w:r>
            <w:proofErr w:type="spellEnd"/>
            <w:r>
              <w:t>). Прокатное оборудование. Изостатическое оборудование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5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 xml:space="preserve">из </w:t>
            </w:r>
            <w:hyperlink r:id="rId114" w:history="1">
              <w:r>
                <w:rPr>
                  <w:color w:val="0000FF"/>
                </w:rPr>
                <w:t>28.91.1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Прокатные валки. Подшипники жидкостного трения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5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lastRenderedPageBreak/>
              <w:t>104.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 xml:space="preserve">из </w:t>
            </w:r>
            <w:hyperlink r:id="rId115" w:history="1">
              <w:r>
                <w:rPr>
                  <w:color w:val="0000FF"/>
                </w:rPr>
                <w:t>28.91.1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Трубопрокатные станы. Гильзы кристаллизаторов машин непрерывного литья заготовок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200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 xml:space="preserve">из </w:t>
            </w:r>
            <w:hyperlink r:id="rId116" w:history="1">
              <w:r>
                <w:rPr>
                  <w:color w:val="0000FF"/>
                </w:rPr>
                <w:t>28.91.1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proofErr w:type="spellStart"/>
            <w:r>
              <w:t>Термпопластавтоматы</w:t>
            </w:r>
            <w:proofErr w:type="spellEnd"/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2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117" w:history="1">
              <w:r>
                <w:rPr>
                  <w:color w:val="0000FF"/>
                </w:rPr>
                <w:t>28.91.11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Конвертеры, ковши, изложницы и литейные машины; прокатные станы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200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118" w:history="1">
              <w:r>
                <w:rPr>
                  <w:color w:val="0000FF"/>
                </w:rPr>
                <w:t>28.92.12.110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Машины врубовые (комбайны) для добычи угля и горных пород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5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119" w:history="1">
              <w:r>
                <w:rPr>
                  <w:color w:val="0000FF"/>
                </w:rPr>
                <w:t>28.92.12.120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Оборудование для проходки тоннелей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5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120" w:history="1">
              <w:r>
                <w:rPr>
                  <w:color w:val="0000FF"/>
                </w:rPr>
                <w:t>28.92.12.121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Комбайны проходческие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5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121" w:history="1">
              <w:r>
                <w:rPr>
                  <w:color w:val="0000FF"/>
                </w:rPr>
                <w:t>28.92.12.130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Машины бурильные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5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122" w:history="1">
              <w:r>
                <w:rPr>
                  <w:color w:val="0000FF"/>
                </w:rPr>
                <w:t>28.92.21.110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Бульдозеры на гусеничных тракторах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5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123" w:history="1">
              <w:r>
                <w:rPr>
                  <w:color w:val="0000FF"/>
                </w:rPr>
                <w:t>28.92.21.120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Бульдозеры на колесных тракторах и тягачах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5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124" w:history="1">
              <w:r>
                <w:rPr>
                  <w:color w:val="0000FF"/>
                </w:rPr>
                <w:t>28.92.22.110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Грейдеры самоходные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5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125" w:history="1">
              <w:r>
                <w:rPr>
                  <w:color w:val="0000FF"/>
                </w:rPr>
                <w:t>28.92.22.120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Планировщики самоходные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5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126" w:history="1">
              <w:r>
                <w:rPr>
                  <w:color w:val="0000FF"/>
                </w:rPr>
                <w:t>28.92.24.110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Машины трамбовочные самоходные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5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127" w:history="1">
              <w:r>
                <w:rPr>
                  <w:color w:val="0000FF"/>
                </w:rPr>
                <w:t>28.92.24.120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Катки дорожные самоходные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5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128" w:history="1">
              <w:r>
                <w:rPr>
                  <w:color w:val="0000FF"/>
                </w:rPr>
                <w:t>28.92.25.000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Погрузчики фронтальные одноковшовые самоходные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2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129" w:history="1">
              <w:r>
                <w:rPr>
                  <w:color w:val="0000FF"/>
                </w:rPr>
                <w:t>28.92.26.110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Экскаваторы самоходные одноковшовые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5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130" w:history="1">
              <w:r>
                <w:rPr>
                  <w:color w:val="0000FF"/>
                </w:rPr>
                <w:t>28.92.26.120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Погрузчики полноповоротные ковшовые, кроме фронтальных одноковшовых погрузчиков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5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 xml:space="preserve">из </w:t>
            </w:r>
            <w:hyperlink r:id="rId131" w:history="1">
              <w:r>
                <w:rPr>
                  <w:color w:val="0000FF"/>
                </w:rPr>
                <w:t>28.92.27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 xml:space="preserve">Карьерные электрические экскаваторы класса 45 - 60 куб. </w:t>
            </w:r>
            <w:proofErr w:type="gramStart"/>
            <w:r>
              <w:t>м</w:t>
            </w:r>
            <w:proofErr w:type="gramEnd"/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5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 xml:space="preserve">из </w:t>
            </w:r>
            <w:hyperlink r:id="rId132" w:history="1">
              <w:r>
                <w:rPr>
                  <w:color w:val="0000FF"/>
                </w:rPr>
                <w:t>28.92.27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Гидравлические карьерные экскаваторы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5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133" w:history="1">
              <w:r>
                <w:rPr>
                  <w:color w:val="0000FF"/>
                </w:rPr>
                <w:t>28.92.27.110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Экскаваторы многоковшовые самоходные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5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134" w:history="1">
              <w:r>
                <w:rPr>
                  <w:color w:val="0000FF"/>
                </w:rPr>
                <w:t>28.92.27.120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Погрузчики одноковшовые самоходные прочие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2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135" w:history="1">
              <w:r>
                <w:rPr>
                  <w:color w:val="0000FF"/>
                </w:rPr>
                <w:t>28.92.27.190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Машины самоходные для добычи полезных ископаемых прочие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5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136" w:history="1">
              <w:r>
                <w:rPr>
                  <w:color w:val="0000FF"/>
                </w:rPr>
                <w:t>28.92.29.000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Автомобили-самосвалы, предназначенные для использования в условиях бездорожья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5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137" w:history="1">
              <w:r>
                <w:rPr>
                  <w:color w:val="0000FF"/>
                </w:rPr>
                <w:t>28.92.30.150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Машины для распределения строительного раствора или бетона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5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138" w:history="1">
              <w:r>
                <w:rPr>
                  <w:color w:val="0000FF"/>
                </w:rPr>
                <w:t>28.92.30.160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 xml:space="preserve">Машины для укладки гравия на дороге или аналогичных поверхностях, для поливки и пропитки поверхностей дорог битумными </w:t>
            </w:r>
            <w:r>
              <w:lastRenderedPageBreak/>
              <w:t>материалами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lastRenderedPageBreak/>
              <w:t>5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lastRenderedPageBreak/>
              <w:t>128.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 xml:space="preserve">из </w:t>
            </w:r>
            <w:hyperlink r:id="rId139" w:history="1">
              <w:r>
                <w:rPr>
                  <w:color w:val="0000FF"/>
                </w:rPr>
                <w:t>28.92.40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Дробилки (конусные, щековые, валковые, молотковые); мельницы (</w:t>
            </w:r>
            <w:proofErr w:type="spellStart"/>
            <w:r>
              <w:t>рудоразмольные</w:t>
            </w:r>
            <w:proofErr w:type="spellEnd"/>
            <w:r>
              <w:t xml:space="preserve"> и шаровые)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2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140" w:history="1">
              <w:r>
                <w:rPr>
                  <w:color w:val="0000FF"/>
                </w:rPr>
                <w:t>28.92.40.120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Машины для дробления грунта, камня, руды и прочих минеральных веществ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2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130.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141" w:history="1">
              <w:r>
                <w:rPr>
                  <w:color w:val="0000FF"/>
                </w:rPr>
                <w:t>28.92.40.121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Дробилки щековые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2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142" w:history="1">
              <w:r>
                <w:rPr>
                  <w:color w:val="0000FF"/>
                </w:rPr>
                <w:t>28.92.40.122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Дробилки конусные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2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143" w:history="1">
              <w:r>
                <w:rPr>
                  <w:color w:val="0000FF"/>
                </w:rPr>
                <w:t>28.92.40.123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Дробилки валковые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2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144" w:history="1">
              <w:r>
                <w:rPr>
                  <w:color w:val="0000FF"/>
                </w:rPr>
                <w:t>28.92.40.124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Дробилки роторные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2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134.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145" w:history="1">
              <w:r>
                <w:rPr>
                  <w:color w:val="0000FF"/>
                </w:rPr>
                <w:t>28.92.40.125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Дробилки молотковые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2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146" w:history="1">
              <w:r>
                <w:rPr>
                  <w:color w:val="0000FF"/>
                </w:rPr>
                <w:t>28.92.40.129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Дробилки прочие, не включенные в другие группировки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2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147" w:history="1">
              <w:r>
                <w:rPr>
                  <w:color w:val="0000FF"/>
                </w:rPr>
                <w:t>28.92.40.130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Машины для смешивания и аналогичной обработки грунта, камня, руды и прочих минеральных веществ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5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148" w:history="1">
              <w:r>
                <w:rPr>
                  <w:color w:val="0000FF"/>
                </w:rPr>
                <w:t>28.92.40.140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 xml:space="preserve">Оборудование для агломерации, формовки или отливки твердого минерального топлива, керамических составов, </w:t>
            </w:r>
            <w:proofErr w:type="spellStart"/>
            <w:r>
              <w:t>незатвердевшего</w:t>
            </w:r>
            <w:proofErr w:type="spellEnd"/>
            <w:r>
              <w:t xml:space="preserve"> цемента, гипсовых материалов или других минеральных продуктов в порошкообразном или пастообразном состоянии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5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149" w:history="1">
              <w:r>
                <w:rPr>
                  <w:color w:val="0000FF"/>
                </w:rPr>
                <w:t>28.93.11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Сепараторы-сливкоотделители центробежные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2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139.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150" w:history="1">
              <w:r>
                <w:rPr>
                  <w:color w:val="0000FF"/>
                </w:rPr>
                <w:t>28.93.12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Оборудование для обработки и переработки молока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2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140.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151" w:history="1">
              <w:r>
                <w:rPr>
                  <w:color w:val="0000FF"/>
                </w:rPr>
                <w:t>28.93.13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Оборудование для размола или обработки зерна или сухих овощей, не включенное в другие группировки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2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141.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152" w:history="1">
              <w:r>
                <w:rPr>
                  <w:color w:val="0000FF"/>
                </w:rPr>
                <w:t>28.93.14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Оборудование для виноделия, производства сидра, фруктовых соков или аналогичных напитков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2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142.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153" w:history="1">
              <w:r>
                <w:rPr>
                  <w:color w:val="0000FF"/>
                </w:rPr>
                <w:t>28.93.15.110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Печи хлебопекарные неэлектрические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2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143.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154" w:history="1">
              <w:r>
                <w:rPr>
                  <w:color w:val="0000FF"/>
                </w:rPr>
                <w:t>28.93.15.120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Оборудование для промышленного приготовления или подогрева пищи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144.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155" w:history="1">
              <w:r>
                <w:rPr>
                  <w:color w:val="0000FF"/>
                </w:rPr>
                <w:t>28.93.15.131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Мармиты тепловые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145.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156" w:history="1">
              <w:r>
                <w:rPr>
                  <w:color w:val="0000FF"/>
                </w:rPr>
                <w:t>28.93.15.132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Столы тепловые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146.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157" w:history="1">
              <w:r>
                <w:rPr>
                  <w:color w:val="0000FF"/>
                </w:rPr>
                <w:t>28.93.15.133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Поверхности жарочные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147.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158" w:history="1">
              <w:r>
                <w:rPr>
                  <w:color w:val="0000FF"/>
                </w:rPr>
                <w:t>28.93.15.139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 xml:space="preserve">Оборудование для промышленного </w:t>
            </w:r>
            <w:r>
              <w:lastRenderedPageBreak/>
              <w:t>приготовления или подогрева пищи прочее, не включенное в другие группировки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lastRenderedPageBreak/>
              <w:t>148.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159" w:history="1">
              <w:r>
                <w:rPr>
                  <w:color w:val="0000FF"/>
                </w:rPr>
                <w:t>28.93.16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Сушилки для сельскохозяйственных продуктов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2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149.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160" w:history="1">
              <w:r>
                <w:rPr>
                  <w:color w:val="0000FF"/>
                </w:rPr>
                <w:t>28.93.17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Оборудование для промышленной переработки или производства пищевых продуктов или напитков, включая жиры и масла, не включенное в другие группировки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2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150.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161" w:history="1">
              <w:r>
                <w:rPr>
                  <w:color w:val="0000FF"/>
                </w:rPr>
                <w:t>28.93.2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Машины для очистки, сортировки или калибровки семян, зерна или сухих бобовых культур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5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151.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162" w:history="1">
              <w:r>
                <w:rPr>
                  <w:color w:val="0000FF"/>
                </w:rPr>
                <w:t>28.94.1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Оборудование для подготовки, прядения, производства тканых и трикотажных текстильных изделий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152.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163" w:history="1">
              <w:r>
                <w:rPr>
                  <w:color w:val="0000FF"/>
                </w:rPr>
                <w:t>28.94.24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Машины швейные, кроме брошюровочных и бытовых швейных машин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153.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164" w:history="1">
              <w:r>
                <w:rPr>
                  <w:color w:val="0000FF"/>
                </w:rPr>
                <w:t>28.99.12.125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Оборудование литейное для металлических стереотипов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2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154.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165" w:history="1">
              <w:r>
                <w:rPr>
                  <w:color w:val="0000FF"/>
                </w:rPr>
                <w:t>28.99.39.150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Оборудование для автоматизированных систем управления технологическим процессом атомных электростанций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5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155.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166" w:history="1">
              <w:r>
                <w:rPr>
                  <w:color w:val="0000FF"/>
                </w:rPr>
                <w:t>28.99.39.153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Ускорители заряженных частиц циклические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200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156.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167" w:history="1">
              <w:r>
                <w:rPr>
                  <w:color w:val="0000FF"/>
                </w:rPr>
                <w:t>29.10.51.000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Автокраны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2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157.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168" w:history="1">
              <w:r>
                <w:rPr>
                  <w:color w:val="0000FF"/>
                </w:rPr>
                <w:t>29.10.52.110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Средства транспортные снегоходные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2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158.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169" w:history="1">
              <w:r>
                <w:rPr>
                  <w:color w:val="0000FF"/>
                </w:rPr>
                <w:t>29.10.52.130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proofErr w:type="spellStart"/>
            <w:r>
              <w:t>Квадроциклы</w:t>
            </w:r>
            <w:proofErr w:type="spellEnd"/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159.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170" w:history="1">
              <w:r>
                <w:rPr>
                  <w:color w:val="0000FF"/>
                </w:rPr>
                <w:t>29.10.59.111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proofErr w:type="spellStart"/>
            <w:r>
              <w:t>Автоцементовозы</w:t>
            </w:r>
            <w:proofErr w:type="spellEnd"/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2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160.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171" w:history="1">
              <w:r>
                <w:rPr>
                  <w:color w:val="0000FF"/>
                </w:rPr>
                <w:t>29.10.59.112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proofErr w:type="spellStart"/>
            <w:r>
              <w:t>Автобитумовозы</w:t>
            </w:r>
            <w:proofErr w:type="spellEnd"/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2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161.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172" w:history="1">
              <w:r>
                <w:rPr>
                  <w:color w:val="0000FF"/>
                </w:rPr>
                <w:t>29.10.59.114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Автогудронаторы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2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162.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173" w:history="1">
              <w:r>
                <w:rPr>
                  <w:color w:val="0000FF"/>
                </w:rPr>
                <w:t>29.10.59.116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Автобетононасосы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2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163.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174" w:history="1">
              <w:r>
                <w:rPr>
                  <w:color w:val="0000FF"/>
                </w:rPr>
                <w:t>29.10.59.119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Средства автотранспортные для транспортирования строительных материалов прочие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2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164.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175" w:history="1">
              <w:r>
                <w:rPr>
                  <w:color w:val="0000FF"/>
                </w:rPr>
                <w:t>29.10.59.130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Средства транспортные для коммунального хозяйства и содержания дорог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165.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176" w:history="1">
              <w:r>
                <w:rPr>
                  <w:color w:val="0000FF"/>
                </w:rPr>
                <w:t>29.10.59.140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Автомобили пожарные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2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166.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177" w:history="1">
              <w:r>
                <w:rPr>
                  <w:color w:val="0000FF"/>
                </w:rPr>
                <w:t>29.10.59.230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Средства транспортные для перевозки нефтепродуктов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2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167.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178" w:history="1">
              <w:r>
                <w:rPr>
                  <w:color w:val="0000FF"/>
                </w:rPr>
                <w:t>29.10.59.240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Средства транспортные для перевозки пищевых жидкостей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lastRenderedPageBreak/>
              <w:t>168.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179" w:history="1">
              <w:r>
                <w:rPr>
                  <w:color w:val="0000FF"/>
                </w:rPr>
                <w:t>29.10.59.250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 xml:space="preserve">Средства транспортные для перевозки сжиженных углеводородных газов на давление до 1,8 </w:t>
            </w:r>
            <w:proofErr w:type="spellStart"/>
            <w:r>
              <w:t>Мпа</w:t>
            </w:r>
            <w:proofErr w:type="spellEnd"/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169.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180" w:history="1">
              <w:r>
                <w:rPr>
                  <w:color w:val="0000FF"/>
                </w:rPr>
                <w:t>29.10.59.270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Средства транспортные, оснащенные подъемниками с рабочими платформами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2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170.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181" w:history="1">
              <w:r>
                <w:rPr>
                  <w:color w:val="0000FF"/>
                </w:rPr>
                <w:t>29.10.59.280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Средства транспортные - фургоны для перевозки пищевых продуктов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171.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182" w:history="1">
              <w:r>
                <w:rPr>
                  <w:color w:val="0000FF"/>
                </w:rPr>
                <w:t>29.10.59.310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Средства транспортные, оснащенные кранами-манипуляторами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172.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183" w:history="1">
              <w:r>
                <w:rPr>
                  <w:color w:val="0000FF"/>
                </w:rPr>
                <w:t>29.10.59.321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Снегоочистители роторные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2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173.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184" w:history="1">
              <w:r>
                <w:rPr>
                  <w:color w:val="0000FF"/>
                </w:rPr>
                <w:t>29.10.59.322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Снегоочистители плужные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2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174.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185" w:history="1">
              <w:r>
                <w:rPr>
                  <w:color w:val="0000FF"/>
                </w:rPr>
                <w:t>29.10.59.323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Снегоочистители аэродромно-уборочные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2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175.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186" w:history="1">
              <w:r>
                <w:rPr>
                  <w:color w:val="0000FF"/>
                </w:rPr>
                <w:t>29.10.59.329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Снегоочистители прочие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2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176.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187" w:history="1">
              <w:r>
                <w:rPr>
                  <w:color w:val="0000FF"/>
                </w:rPr>
                <w:t>29.10.59.390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Средства автотранспортные специального назначения прочие, не включенные в другие группировки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2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177.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188" w:history="1">
              <w:r>
                <w:rPr>
                  <w:color w:val="0000FF"/>
                </w:rPr>
                <w:t>29.20.23.111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 xml:space="preserve">Прицепы и полуприцепы, технически допустимая максимальная </w:t>
            </w:r>
            <w:proofErr w:type="gramStart"/>
            <w:r>
              <w:t>масса</w:t>
            </w:r>
            <w:proofErr w:type="gramEnd"/>
            <w:r>
              <w:t xml:space="preserve"> которых не более 0,75 т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2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178.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189" w:history="1">
              <w:r>
                <w:rPr>
                  <w:color w:val="0000FF"/>
                </w:rPr>
                <w:t>29.20.23.112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 xml:space="preserve">Прицепы и полуприцепы, технически допустимая максимальная </w:t>
            </w:r>
            <w:proofErr w:type="gramStart"/>
            <w:r>
              <w:t>масса</w:t>
            </w:r>
            <w:proofErr w:type="gramEnd"/>
            <w:r>
              <w:t xml:space="preserve"> которых свыше 0,75 т, но не более 3,5 т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2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179.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190" w:history="1">
              <w:r>
                <w:rPr>
                  <w:color w:val="0000FF"/>
                </w:rPr>
                <w:t>29.20.23.113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 xml:space="preserve">Прицепы и полуприцепы, технически допустимая максимальная </w:t>
            </w:r>
            <w:proofErr w:type="gramStart"/>
            <w:r>
              <w:t>масса</w:t>
            </w:r>
            <w:proofErr w:type="gramEnd"/>
            <w:r>
              <w:t xml:space="preserve"> которых свыше 3,5 т, но не более 10 т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2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180.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191" w:history="1">
              <w:r>
                <w:rPr>
                  <w:color w:val="0000FF"/>
                </w:rPr>
                <w:t>29.20.23.114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 xml:space="preserve">Прицепы и полуприцепы, технически допустимая максимальная </w:t>
            </w:r>
            <w:proofErr w:type="gramStart"/>
            <w:r>
              <w:t>масса</w:t>
            </w:r>
            <w:proofErr w:type="gramEnd"/>
            <w:r>
              <w:t xml:space="preserve"> которых свыше 10 т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2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181.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192" w:history="1">
              <w:r>
                <w:rPr>
                  <w:color w:val="0000FF"/>
                </w:rPr>
                <w:t>29.20.23.120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Прицепы-цистерны и полуприцепы-цистерны для перевозки нефтепродуктов, воды и прочих жидкостей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2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182.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193" w:history="1">
              <w:r>
                <w:rPr>
                  <w:color w:val="0000FF"/>
                </w:rPr>
                <w:t>29.20.23.190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Прицепы и полуприцепы прочие, не включенные в другие группировки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2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183.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194" w:history="1">
              <w:r>
                <w:rPr>
                  <w:color w:val="0000FF"/>
                </w:rPr>
                <w:t>30.11.2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Суда и аналогичные плавучие средства для перевозки людей или грузов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2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184.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195" w:history="1">
              <w:r>
                <w:rPr>
                  <w:color w:val="0000FF"/>
                </w:rPr>
                <w:t>30.11.3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Суда рыболовные и прочие суда специального назначения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2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185.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196" w:history="1">
              <w:r>
                <w:rPr>
                  <w:color w:val="0000FF"/>
                </w:rPr>
                <w:t>30.11.4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 xml:space="preserve">Платформы плавучие или </w:t>
            </w:r>
            <w:proofErr w:type="spellStart"/>
            <w:r>
              <w:t>погружные</w:t>
            </w:r>
            <w:proofErr w:type="spellEnd"/>
            <w:r>
              <w:t xml:space="preserve"> и инфраструктура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100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lastRenderedPageBreak/>
              <w:t>186.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197" w:history="1">
              <w:r>
                <w:rPr>
                  <w:color w:val="0000FF"/>
                </w:rPr>
                <w:t>30.11.5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Конструкции плавучие прочие (включая плоты, понтоны, кессоны, дебаркадеры, буи и бакены)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2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187.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198" w:history="1">
              <w:r>
                <w:rPr>
                  <w:color w:val="0000FF"/>
                </w:rPr>
                <w:t>30.20.1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Локомотивы железнодорожные и тендеры локомотивов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2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188.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199" w:history="1">
              <w:r>
                <w:rPr>
                  <w:color w:val="0000FF"/>
                </w:rPr>
                <w:t>30.20.3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Состав подвижной прочий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2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189.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200" w:history="1">
              <w:r>
                <w:rPr>
                  <w:color w:val="0000FF"/>
                </w:rPr>
                <w:t>30.30.3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</w:pPr>
            <w:r>
              <w:t>Вертолеты и самолеты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200</w:t>
            </w:r>
          </w:p>
        </w:tc>
      </w:tr>
      <w:tr w:rsidR="00D26B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190.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hyperlink r:id="rId201" w:history="1">
              <w:r>
                <w:rPr>
                  <w:color w:val="0000FF"/>
                </w:rPr>
                <w:t>30.30.4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6B4D" w:rsidRDefault="00D26B4D">
            <w:pPr>
              <w:pStyle w:val="ConsPlusNormal"/>
            </w:pPr>
            <w:r>
              <w:t>Аппараты космические (в том числе спутники) и космические ракеты-носители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6B4D" w:rsidRDefault="00D26B4D">
            <w:pPr>
              <w:pStyle w:val="ConsPlusNormal"/>
              <w:jc w:val="center"/>
            </w:pPr>
            <w:r>
              <w:t>200</w:t>
            </w:r>
          </w:p>
        </w:tc>
      </w:tr>
    </w:tbl>
    <w:p w:rsidR="00D26B4D" w:rsidRDefault="00D26B4D">
      <w:pPr>
        <w:pStyle w:val="ConsPlusNormal"/>
        <w:jc w:val="both"/>
      </w:pPr>
    </w:p>
    <w:p w:rsidR="00590DDD" w:rsidRDefault="00590DDD"/>
    <w:sectPr w:rsidR="00590DDD" w:rsidSect="00362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D26B4D"/>
    <w:rsid w:val="00590DDD"/>
    <w:rsid w:val="00D26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6B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26B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26B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26B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26B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26B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26B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26B4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F6778B993DC646389875EB467198E3D3AEE6971D2106636ACC01E4FD28DDF1F48F5356AB064F797EF6137986F0D95899A5D6DE2EFA1CFE39mAJCM" TargetMode="External"/><Relationship Id="rId21" Type="http://schemas.openxmlformats.org/officeDocument/2006/relationships/hyperlink" Target="consultantplus://offline/ref=F6778B993DC646389875EB467198E3D3AEE6971D2106636ACC01E4FD28DDF1F48F5356AB064D7A70FA137986F0D95899A5D6DE2EFA1CFE39mAJCM" TargetMode="External"/><Relationship Id="rId42" Type="http://schemas.openxmlformats.org/officeDocument/2006/relationships/hyperlink" Target="consultantplus://offline/ref=F6778B993DC646389875EB467198E3D3AEE6971D2106636ACC01E4FD28DDF1F48F5356AB064C7D7AF6137986F0D95899A5D6DE2EFA1CFE39mAJCM" TargetMode="External"/><Relationship Id="rId63" Type="http://schemas.openxmlformats.org/officeDocument/2006/relationships/hyperlink" Target="consultantplus://offline/ref=F6778B993DC646389875EB467198E3D3AEE6971D2106636ACC01E4FD28DDF1F48F5356AB064C797DFA137986F0D95899A5D6DE2EFA1CFE39mAJCM" TargetMode="External"/><Relationship Id="rId84" Type="http://schemas.openxmlformats.org/officeDocument/2006/relationships/hyperlink" Target="consultantplus://offline/ref=F6778B993DC646389875EB467198E3D3AEE6971D2106636ACC01E4FD28DDF1F48F5356AB064F7F7CF2137986F0D95899A5D6DE2EFA1CFE39mAJCM" TargetMode="External"/><Relationship Id="rId138" Type="http://schemas.openxmlformats.org/officeDocument/2006/relationships/hyperlink" Target="consultantplus://offline/ref=F6778B993DC646389875EB467198E3D3AEE6971D2106636ACC01E4FD28DDF1F48F5356AB064F7778F2137986F0D95899A5D6DE2EFA1CFE39mAJCM" TargetMode="External"/><Relationship Id="rId159" Type="http://schemas.openxmlformats.org/officeDocument/2006/relationships/hyperlink" Target="consultantplus://offline/ref=F6778B993DC646389875EB467198E3D3AEE6971D2106636ACC01E4FD28DDF1F48F5356AB064E7E7EF6137986F0D95899A5D6DE2EFA1CFE39mAJCM" TargetMode="External"/><Relationship Id="rId170" Type="http://schemas.openxmlformats.org/officeDocument/2006/relationships/hyperlink" Target="consultantplus://offline/ref=F6778B993DC646389875EB467198E3D3AEE6971D2106636ACC01E4FD28DDF1F48F5356AB064E7879F6137986F0D95899A5D6DE2EFA1CFE39mAJCM" TargetMode="External"/><Relationship Id="rId191" Type="http://schemas.openxmlformats.org/officeDocument/2006/relationships/hyperlink" Target="consultantplus://offline/ref=F6778B993DC646389875EB467198E3D3AEE6971D2106636ACC01E4FD28DDF1F48F5356AB064E797AFA137986F0D95899A5D6DE2EFA1CFE39mAJCM" TargetMode="External"/><Relationship Id="rId196" Type="http://schemas.openxmlformats.org/officeDocument/2006/relationships/hyperlink" Target="consultantplus://offline/ref=F6778B993DC646389875EB467198E3D3AEE6971D2106636ACC01E4FD28DDF1F48F5356AB06497F7BF2137986F0D95899A5D6DE2EFA1CFE39mAJCM" TargetMode="External"/><Relationship Id="rId200" Type="http://schemas.openxmlformats.org/officeDocument/2006/relationships/hyperlink" Target="consultantplus://offline/ref=F6778B993DC646389875EB467198E3D3AEE6971D2106636ACC01E4FD28DDF1F48F5356AB06497A7EFA137986F0D95899A5D6DE2EFA1CFE39mAJCM" TargetMode="External"/><Relationship Id="rId16" Type="http://schemas.openxmlformats.org/officeDocument/2006/relationships/hyperlink" Target="consultantplus://offline/ref=F6778B993DC646389875EB467198E3D3AEE6971D2106636ACC01E4FD28DDF1F48F5356AB0545797EFA137986F0D95899A5D6DE2EFA1CFE39mAJCM" TargetMode="External"/><Relationship Id="rId107" Type="http://schemas.openxmlformats.org/officeDocument/2006/relationships/hyperlink" Target="consultantplus://offline/ref=F6778B993DC646389875EB467198E3D3AEE6971D2106636ACC01E4FD28DDF1F48F5356AB064F7879F4137986F0D95899A5D6DE2EFA1CFE39mAJCM" TargetMode="External"/><Relationship Id="rId11" Type="http://schemas.openxmlformats.org/officeDocument/2006/relationships/hyperlink" Target="consultantplus://offline/ref=F6778B993DC646389875EB467198E3D3AEE6971D2106636ACC01E4FD28DDF1F49D530EA7054D6078F1062FD7B6m8JCM" TargetMode="External"/><Relationship Id="rId32" Type="http://schemas.openxmlformats.org/officeDocument/2006/relationships/hyperlink" Target="consultantplus://offline/ref=F6778B993DC646389875EB467198E3D3AEE6971D2106636ACC01E4FD28DDF1F48F5356AB064D787EF2137986F0D95899A5D6DE2EFA1CFE39mAJCM" TargetMode="External"/><Relationship Id="rId37" Type="http://schemas.openxmlformats.org/officeDocument/2006/relationships/hyperlink" Target="consultantplus://offline/ref=F6778B993DC646389875EB467198E3D3AEE6971D2106636ACC01E4FD28DDF1F48F5356AB064C7C71FA137986F0D95899A5D6DE2EFA1CFE39mAJCM" TargetMode="External"/><Relationship Id="rId53" Type="http://schemas.openxmlformats.org/officeDocument/2006/relationships/hyperlink" Target="consultantplus://offline/ref=F6778B993DC646389875EB467198E3D3AEE6971D2106636ACC01E4FD28DDF1F48F5356AB064C7978F4137986F0D95899A5D6DE2EFA1CFE39mAJCM" TargetMode="External"/><Relationship Id="rId58" Type="http://schemas.openxmlformats.org/officeDocument/2006/relationships/hyperlink" Target="consultantplus://offline/ref=F6778B993DC646389875EB467198E3D3AEE6971D2106636ACC01E4FD28DDF1F48F5356AB064C797BF6137986F0D95899A5D6DE2EFA1CFE39mAJCM" TargetMode="External"/><Relationship Id="rId74" Type="http://schemas.openxmlformats.org/officeDocument/2006/relationships/hyperlink" Target="consultantplus://offline/ref=F6778B993DC646389875EB467198E3D3AEE6971D2106636ACC01E4FD28DDF1F48F5356AB064C7670F0137986F0D95899A5D6DE2EFA1CFE39mAJCM" TargetMode="External"/><Relationship Id="rId79" Type="http://schemas.openxmlformats.org/officeDocument/2006/relationships/hyperlink" Target="consultantplus://offline/ref=F6778B993DC646389875EB467198E3D3AEE6971D2106636ACC01E4FD28DDF1F48F5356AB064F7E7DF0137986F0D95899A5D6DE2EFA1CFE39mAJCM" TargetMode="External"/><Relationship Id="rId102" Type="http://schemas.openxmlformats.org/officeDocument/2006/relationships/hyperlink" Target="consultantplus://offline/ref=F6778B993DC646389875EB467198E3D3AEE6971D2106636ACC01E4FD28DDF1F48F5356AB064F7B7DF6137986F0D95899A5D6DE2EFA1CFE39mAJCM" TargetMode="External"/><Relationship Id="rId123" Type="http://schemas.openxmlformats.org/officeDocument/2006/relationships/hyperlink" Target="consultantplus://offline/ref=F6778B993DC646389875EB467198E3D3AEE6971D2106636ACC01E4FD28DDF1F48F5356AB064F767BF2137986F0D95899A5D6DE2EFA1CFE39mAJCM" TargetMode="External"/><Relationship Id="rId128" Type="http://schemas.openxmlformats.org/officeDocument/2006/relationships/hyperlink" Target="consultantplus://offline/ref=F6778B993DC646389875EB467198E3D3AEE6971D2106636ACC01E4FD28DDF1F48F5356AB064F767DF2137986F0D95899A5D6DE2EFA1CFE39mAJCM" TargetMode="External"/><Relationship Id="rId144" Type="http://schemas.openxmlformats.org/officeDocument/2006/relationships/hyperlink" Target="consultantplus://offline/ref=F6778B993DC646389875EB467198E3D3AEE6971D2106636ACC01E4FD28DDF1F48F5356AB064F7779FA137986F0D95899A5D6DE2EFA1CFE39mAJCM" TargetMode="External"/><Relationship Id="rId149" Type="http://schemas.openxmlformats.org/officeDocument/2006/relationships/hyperlink" Target="consultantplus://offline/ref=F6778B993DC646389875EB467198E3D3AEE6971D2106636ACC01E4FD28DDF1F48F5356AB064F777EFA137986F0D95899A5D6DE2EFA1CFE39mAJCM" TargetMode="External"/><Relationship Id="rId5" Type="http://schemas.openxmlformats.org/officeDocument/2006/relationships/hyperlink" Target="consultantplus://offline/ref=F6778B993DC646389875EB467198E3D3AEE696132E05636ACC01E4FD28DDF1F48F5356AB064B752CA25C78DAB58C4B98A7D6DC2CE6m1JEM" TargetMode="External"/><Relationship Id="rId90" Type="http://schemas.openxmlformats.org/officeDocument/2006/relationships/hyperlink" Target="consultantplus://offline/ref=F6778B993DC646389875EB467198E3D3AEE6971D2106636ACC01E4FD28DDF1F48F5356AB064F7C7BF2137986F0D95899A5D6DE2EFA1CFE39mAJCM" TargetMode="External"/><Relationship Id="rId95" Type="http://schemas.openxmlformats.org/officeDocument/2006/relationships/hyperlink" Target="consultantplus://offline/ref=F6778B993DC646389875EB467198E3D3AEE6971D2106636ACC01E4FD28DDF1F48F5356AB064F7B78F0137986F0D95899A5D6DE2EFA1CFE39mAJCM" TargetMode="External"/><Relationship Id="rId160" Type="http://schemas.openxmlformats.org/officeDocument/2006/relationships/hyperlink" Target="consultantplus://offline/ref=F6778B993DC646389875EB467198E3D3AEE6971D2106636ACC01E4FD28DDF1F48F5356AB064E7E7EFA137986F0D95899A5D6DE2EFA1CFE39mAJCM" TargetMode="External"/><Relationship Id="rId165" Type="http://schemas.openxmlformats.org/officeDocument/2006/relationships/hyperlink" Target="consultantplus://offline/ref=F6778B993DC646389875EB467198E3D3AEE6971D2106636ACC01E4FD28DDF1F48F5356AB07447E71F4137986F0D95899A5D6DE2EFA1CFE39mAJCM" TargetMode="External"/><Relationship Id="rId181" Type="http://schemas.openxmlformats.org/officeDocument/2006/relationships/hyperlink" Target="consultantplus://offline/ref=F6778B993DC646389875EB467198E3D3AEE6971D2106636ACC01E4FD28DDF1F48F5356AB064E787EF6137986F0D95899A5D6DE2EFA1CFE39mAJCM" TargetMode="External"/><Relationship Id="rId186" Type="http://schemas.openxmlformats.org/officeDocument/2006/relationships/hyperlink" Target="consultantplus://offline/ref=F6778B993DC646389875EB467198E3D3AEE6971D2106636ACC01E4FD28DDF1F48F5356AB064E787FF4137986F0D95899A5D6DE2EFA1CFE39mAJCM" TargetMode="External"/><Relationship Id="rId22" Type="http://schemas.openxmlformats.org/officeDocument/2006/relationships/hyperlink" Target="consultantplus://offline/ref=F6778B993DC646389875EB467198E3D3AEE6971D2106636ACC01E4FD28DDF1F48F5356AB064D7C71F4137986F0D95899A5D6DE2EFA1CFE39mAJCM" TargetMode="External"/><Relationship Id="rId27" Type="http://schemas.openxmlformats.org/officeDocument/2006/relationships/hyperlink" Target="consultantplus://offline/ref=F6778B993DC646389875EB467198E3D3AEE6971D2106636ACC01E4FD28DDF1F48F5356AB064D7A79F6137986F0D95899A5D6DE2EFA1CFE39mAJCM" TargetMode="External"/><Relationship Id="rId43" Type="http://schemas.openxmlformats.org/officeDocument/2006/relationships/hyperlink" Target="consultantplus://offline/ref=F6778B993DC646389875EB467198E3D3AEE6971D2106636ACC01E4FD28DDF1F48F5356AB064C7D7AF6137986F0D95899A5D6DE2EFA1CFE39mAJCM" TargetMode="External"/><Relationship Id="rId48" Type="http://schemas.openxmlformats.org/officeDocument/2006/relationships/hyperlink" Target="consultantplus://offline/ref=F6778B993DC646389875EB467198E3D3AEE6971D2106636ACC01E4FD28DDF1F48F5356AB064C7D70F6137986F0D95899A5D6DE2EFA1CFE39mAJCM" TargetMode="External"/><Relationship Id="rId64" Type="http://schemas.openxmlformats.org/officeDocument/2006/relationships/hyperlink" Target="consultantplus://offline/ref=F6778B993DC646389875EB467198E3D3AEE6971D2106636ACC01E4FD28DDF1F48F5356AB064C797EF2137986F0D95899A5D6DE2EFA1CFE39mAJCM" TargetMode="External"/><Relationship Id="rId69" Type="http://schemas.openxmlformats.org/officeDocument/2006/relationships/hyperlink" Target="consultantplus://offline/ref=F6778B993DC646389875EB467198E3D3AEE6971D2106636ACC01E4FD28DDF1F48F5356AB064C797FF0137986F0D95899A5D6DE2EFA1CFE39mAJCM" TargetMode="External"/><Relationship Id="rId113" Type="http://schemas.openxmlformats.org/officeDocument/2006/relationships/hyperlink" Target="consultantplus://offline/ref=F6778B993DC646389875EB467198E3D3AEE6971D2106636ACC01E4FD28DDF1F48F5356AB064F797EF0137986F0D95899A5D6DE2EFA1CFE39mAJCM" TargetMode="External"/><Relationship Id="rId118" Type="http://schemas.openxmlformats.org/officeDocument/2006/relationships/hyperlink" Target="consultantplus://offline/ref=F6778B993DC646389875EB467198E3D3AEE6971D2106636ACC01E4FD28DDF1F48F5356AB064F7679F2137986F0D95899A5D6DE2EFA1CFE39mAJCM" TargetMode="External"/><Relationship Id="rId134" Type="http://schemas.openxmlformats.org/officeDocument/2006/relationships/hyperlink" Target="consultantplus://offline/ref=F6778B993DC646389875EB467198E3D3AEE6971D2106636ACC01E4FD28DDF1F48F5356AB064F767FF0137986F0D95899A5D6DE2EFA1CFE39mAJCM" TargetMode="External"/><Relationship Id="rId139" Type="http://schemas.openxmlformats.org/officeDocument/2006/relationships/hyperlink" Target="consultantplus://offline/ref=F6778B993DC646389875EB467198E3D3AEE6971D2106636ACC01E4FD28DDF1F48F5356AB064F7778F4137986F0D95899A5D6DE2EFA1CFE39mAJCM" TargetMode="External"/><Relationship Id="rId80" Type="http://schemas.openxmlformats.org/officeDocument/2006/relationships/hyperlink" Target="consultantplus://offline/ref=F6778B993DC646389875EB467198E3D3AEE6971D2106636ACC01E4FD28DDF1F48F5356AB07447E70F0137986F0D95899A5D6DE2EFA1CFE39mAJCM" TargetMode="External"/><Relationship Id="rId85" Type="http://schemas.openxmlformats.org/officeDocument/2006/relationships/hyperlink" Target="consultantplus://offline/ref=F6778B993DC646389875EB467198E3D3AEE6971D2106636ACC01E4FD28DDF1F48F5356AB064F7F70F4137986F0D95899A5D6DE2EFA1CFE39mAJCM" TargetMode="External"/><Relationship Id="rId150" Type="http://schemas.openxmlformats.org/officeDocument/2006/relationships/hyperlink" Target="consultantplus://offline/ref=F6778B993DC646389875EB467198E3D3AEE6971D2106636ACC01E4FD28DDF1F48F5356AB064F777FF0137986F0D95899A5D6DE2EFA1CFE39mAJCM" TargetMode="External"/><Relationship Id="rId155" Type="http://schemas.openxmlformats.org/officeDocument/2006/relationships/hyperlink" Target="consultantplus://offline/ref=F6778B993DC646389875EB467198E3D3AEE6971D2106636ACC01E4FD28DDF1F48F5356AB064E7E7DF4137986F0D95899A5D6DE2EFA1CFE39mAJCM" TargetMode="External"/><Relationship Id="rId171" Type="http://schemas.openxmlformats.org/officeDocument/2006/relationships/hyperlink" Target="consultantplus://offline/ref=F6778B993DC646389875EB467198E3D3AEE6971D2106636ACC01E4FD28DDF1F48F5356AB064E7879F4137986F0D95899A5D6DE2EFA1CFE39mAJCM" TargetMode="External"/><Relationship Id="rId176" Type="http://schemas.openxmlformats.org/officeDocument/2006/relationships/hyperlink" Target="consultantplus://offline/ref=F6778B993DC646389875EB467198E3D3AEE6971D2106636ACC01E4FD28DDF1F48F5356AB064E787BF0137986F0D95899A5D6DE2EFA1CFE39mAJCM" TargetMode="External"/><Relationship Id="rId192" Type="http://schemas.openxmlformats.org/officeDocument/2006/relationships/hyperlink" Target="consultantplus://offline/ref=F6778B993DC646389875EB467198E3D3AEE6971D2106636ACC01E4FD28DDF1F48F5356AB064E797BF2137986F0D95899A5D6DE2EFA1CFE39mAJCM" TargetMode="External"/><Relationship Id="rId197" Type="http://schemas.openxmlformats.org/officeDocument/2006/relationships/hyperlink" Target="consultantplus://offline/ref=F6778B993DC646389875EB467198E3D3AEE6971D2106636ACC01E4FD28DDF1F48F5356AB06497F7BF4137986F0D95899A5D6DE2EFA1CFE39mAJCM" TargetMode="External"/><Relationship Id="rId201" Type="http://schemas.openxmlformats.org/officeDocument/2006/relationships/hyperlink" Target="consultantplus://offline/ref=F6778B993DC646389875EB467198E3D3AEE6971D2106636ACC01E4FD28DDF1F48F5356AB06497A71F6137986F0D95899A5D6DE2EFA1CFE39mAJCM" TargetMode="External"/><Relationship Id="rId12" Type="http://schemas.openxmlformats.org/officeDocument/2006/relationships/hyperlink" Target="consultantplus://offline/ref=F6778B993DC646389875EB467198E3D3AEE6971D2106636ACC01E4FD28DDF1F48F5356AB07457B7FF3137986F0D95899A5D6DE2EFA1CFE39mAJCM" TargetMode="External"/><Relationship Id="rId17" Type="http://schemas.openxmlformats.org/officeDocument/2006/relationships/hyperlink" Target="consultantplus://offline/ref=F6778B993DC646389875EB467198E3D3AEE6971D2106636ACC01E4FD28DDF1F48F5356AB05447C7BF4137986F0D95899A5D6DE2EFA1CFE39mAJCM" TargetMode="External"/><Relationship Id="rId33" Type="http://schemas.openxmlformats.org/officeDocument/2006/relationships/hyperlink" Target="consultantplus://offline/ref=F6778B993DC646389875EB467198E3D3AEE6971D2106636ACC01E4FD28DDF1F48F5356AB064C7F7AF2137986F0D95899A5D6DE2EFA1CFE39mAJCM" TargetMode="External"/><Relationship Id="rId38" Type="http://schemas.openxmlformats.org/officeDocument/2006/relationships/hyperlink" Target="consultantplus://offline/ref=F6778B993DC646389875EB467198E3D3AEE6971D2106636ACC01E4FD28DDF1F48F5356AB064C7D7AF6137986F0D95899A5D6DE2EFA1CFE39mAJCM" TargetMode="External"/><Relationship Id="rId59" Type="http://schemas.openxmlformats.org/officeDocument/2006/relationships/hyperlink" Target="consultantplus://offline/ref=F6778B993DC646389875EB467198E3D3AEE6971D2106636ACC01E4FD28DDF1F48F5356AB064C797BF4137986F0D95899A5D6DE2EFA1CFE39mAJCM" TargetMode="External"/><Relationship Id="rId103" Type="http://schemas.openxmlformats.org/officeDocument/2006/relationships/hyperlink" Target="consultantplus://offline/ref=F6778B993DC646389875EB467198E3D3AEE6971D2106636ACC01E4FD28DDF1F48F5356AB064F7B70F6137986F0D95899A5D6DE2EFA1CFE39mAJCM" TargetMode="External"/><Relationship Id="rId108" Type="http://schemas.openxmlformats.org/officeDocument/2006/relationships/hyperlink" Target="consultantplus://offline/ref=F6778B993DC646389875EB467198E3D3AEE6971D2106636ACC01E4FD28DDF1F48F5356AB064F787AF4137986F0D95899A5D6DE2EFA1CFE39mAJCM" TargetMode="External"/><Relationship Id="rId124" Type="http://schemas.openxmlformats.org/officeDocument/2006/relationships/hyperlink" Target="consultantplus://offline/ref=F6778B993DC646389875EB467198E3D3AEE6971D2106636ACC01E4FD28DDF1F48F5356AB064F767BF6137986F0D95899A5D6DE2EFA1CFE39mAJCM" TargetMode="External"/><Relationship Id="rId129" Type="http://schemas.openxmlformats.org/officeDocument/2006/relationships/hyperlink" Target="consultantplus://offline/ref=F6778B993DC646389875EB467198E3D3AEE6971D2106636ACC01E4FD28DDF1F48F5356AB064F767DF6137986F0D95899A5D6DE2EFA1CFE39mAJCM" TargetMode="External"/><Relationship Id="rId54" Type="http://schemas.openxmlformats.org/officeDocument/2006/relationships/hyperlink" Target="consultantplus://offline/ref=F6778B993DC646389875EB467198E3D3AEE6971D2106636ACC01E4FD28DDF1F48F5356AB064C7978FA137986F0D95899A5D6DE2EFA1CFE39mAJCM" TargetMode="External"/><Relationship Id="rId70" Type="http://schemas.openxmlformats.org/officeDocument/2006/relationships/hyperlink" Target="consultantplus://offline/ref=F6778B993DC646389875EB467198E3D3AEE6971D2106636ACC01E4FD28DDF1F48F5356AB064C797FF6137986F0D95899A5D6DE2EFA1CFE39mAJCM" TargetMode="External"/><Relationship Id="rId75" Type="http://schemas.openxmlformats.org/officeDocument/2006/relationships/hyperlink" Target="consultantplus://offline/ref=F6778B993DC646389875EB467198E3D3AEE6971D2106636ACC01E4FD28DDF1F48F5356AB064F7E78F2137986F0D95899A5D6DE2EFA1CFE39mAJCM" TargetMode="External"/><Relationship Id="rId91" Type="http://schemas.openxmlformats.org/officeDocument/2006/relationships/hyperlink" Target="consultantplus://offline/ref=F6778B993DC646389875EB467198E3D3AEE6971D2106636ACC01E4FD28DDF1F48F5356AB064F7C7BF4137986F0D95899A5D6DE2EFA1CFE39mAJCM" TargetMode="External"/><Relationship Id="rId96" Type="http://schemas.openxmlformats.org/officeDocument/2006/relationships/hyperlink" Target="consultantplus://offline/ref=F6778B993DC646389875EB467198E3D3AEE6971D2106636ACC01E4FD28DDF1F48F5356AB064F7B79F2137986F0D95899A5D6DE2EFA1CFE39mAJCM" TargetMode="External"/><Relationship Id="rId140" Type="http://schemas.openxmlformats.org/officeDocument/2006/relationships/hyperlink" Target="consultantplus://offline/ref=F6778B993DC646389875EB467198E3D3AEE6971D2106636ACC01E4FD28DDF1F48F5356AB064F7779F2137986F0D95899A5D6DE2EFA1CFE39mAJCM" TargetMode="External"/><Relationship Id="rId145" Type="http://schemas.openxmlformats.org/officeDocument/2006/relationships/hyperlink" Target="consultantplus://offline/ref=F6778B993DC646389875EB467198E3D3AEE6971D2106636ACC01E4FD28DDF1F48F5356AB064F777AF2137986F0D95899A5D6DE2EFA1CFE39mAJCM" TargetMode="External"/><Relationship Id="rId161" Type="http://schemas.openxmlformats.org/officeDocument/2006/relationships/hyperlink" Target="consultantplus://offline/ref=F6778B993DC646389875EB467198E3D3AEE6971D2106636ACC01E4FD28DDF1F48F5356AB064E7F79F0137986F0D95899A5D6DE2EFA1CFE39mAJCM" TargetMode="External"/><Relationship Id="rId166" Type="http://schemas.openxmlformats.org/officeDocument/2006/relationships/hyperlink" Target="consultantplus://offline/ref=F6778B993DC646389875EB467198E3D3AEE6971D2106636ACC01E4FD28DDF1F48F5356AB07447F78F2137986F0D95899A5D6DE2EFA1CFE39mAJCM" TargetMode="External"/><Relationship Id="rId182" Type="http://schemas.openxmlformats.org/officeDocument/2006/relationships/hyperlink" Target="consultantplus://offline/ref=F6778B993DC646389875EB467198E3D3AEE6971D2106636ACC01E4FD28DDF1F48F5356AB064E787EF4137986F0D95899A5D6DE2EFA1CFE39mAJCM" TargetMode="External"/><Relationship Id="rId187" Type="http://schemas.openxmlformats.org/officeDocument/2006/relationships/hyperlink" Target="consultantplus://offline/ref=F6778B993DC646389875EB467198E3D3AEE6971D2106636ACC01E4FD28DDF1F48F5356AB064E787FFA137986F0D95899A5D6DE2EFA1CFE39mAJC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6778B993DC646389875EB467198E3D3AEE6971D2106636ACC01E4FD28DDF1F49D530EA7054D6078F1062FD7B6m8JCM" TargetMode="External"/><Relationship Id="rId23" Type="http://schemas.openxmlformats.org/officeDocument/2006/relationships/hyperlink" Target="consultantplus://offline/ref=F6778B993DC646389875EB467198E3D3AEE6971D2106636ACC01E4FD28DDF1F48F5356AB064D7D79F6137986F0D95899A5D6DE2EFA1CFE39mAJCM" TargetMode="External"/><Relationship Id="rId28" Type="http://schemas.openxmlformats.org/officeDocument/2006/relationships/hyperlink" Target="consultantplus://offline/ref=F6778B993DC646389875EB467198E3D3AEE6971D2106636ACC01E4FD28DDF1F48F5356AB064D7A7CF6137986F0D95899A5D6DE2EFA1CFE39mAJCM" TargetMode="External"/><Relationship Id="rId49" Type="http://schemas.openxmlformats.org/officeDocument/2006/relationships/hyperlink" Target="consultantplus://offline/ref=F6778B993DC646389875EB467198E3D3AEE6971D2106636ACC01E4FD28DDF1F48F5356AB064C7D70F6137986F0D95899A5D6DE2EFA1CFE39mAJCM" TargetMode="External"/><Relationship Id="rId114" Type="http://schemas.openxmlformats.org/officeDocument/2006/relationships/hyperlink" Target="consultantplus://offline/ref=F6778B993DC646389875EB467198E3D3AEE6971D2106636ACC01E4FD28DDF1F48F5356AB064F797EF0137986F0D95899A5D6DE2EFA1CFE39mAJCM" TargetMode="External"/><Relationship Id="rId119" Type="http://schemas.openxmlformats.org/officeDocument/2006/relationships/hyperlink" Target="consultantplus://offline/ref=F6778B993DC646389875EB467198E3D3AEE6971D2106636ACC01E4FD28DDF1F48F5356AB064F7679F0137986F0D95899A5D6DE2EFA1CFE39mAJCM" TargetMode="External"/><Relationship Id="rId44" Type="http://schemas.openxmlformats.org/officeDocument/2006/relationships/hyperlink" Target="consultantplus://offline/ref=F6778B993DC646389875EB467198E3D3AEE6971D2106636ACC01E4FD28DDF1F48F5356AB064C7D7AF6137986F0D95899A5D6DE2EFA1CFE39mAJCM" TargetMode="External"/><Relationship Id="rId60" Type="http://schemas.openxmlformats.org/officeDocument/2006/relationships/hyperlink" Target="consultantplus://offline/ref=F6778B993DC646389875EB467198E3D3AEE6971D2106636ACC01E4FD28DDF1F48F5356AB064C797CF2137986F0D95899A5D6DE2EFA1CFE39mAJCM" TargetMode="External"/><Relationship Id="rId65" Type="http://schemas.openxmlformats.org/officeDocument/2006/relationships/hyperlink" Target="consultantplus://offline/ref=F6778B993DC646389875EB467198E3D3AEE6971D2106636ACC01E4FD28DDF1F48F5356AB064C797EF0137986F0D95899A5D6DE2EFA1CFE39mAJCM" TargetMode="External"/><Relationship Id="rId81" Type="http://schemas.openxmlformats.org/officeDocument/2006/relationships/hyperlink" Target="consultantplus://offline/ref=F6778B993DC646389875EB467198E3D3AEE6971D2106636ACC01E4FD28DDF1F48F5356AB064F7E7FF6137986F0D95899A5D6DE2EFA1CFE39mAJCM" TargetMode="External"/><Relationship Id="rId86" Type="http://schemas.openxmlformats.org/officeDocument/2006/relationships/hyperlink" Target="consultantplus://offline/ref=F6778B993DC646389875EB467198E3D3AEE6971D2106636ACC01E4FD28DDF1F48F5356AB064F7C78F2137986F0D95899A5D6DE2EFA1CFE39mAJCM" TargetMode="External"/><Relationship Id="rId130" Type="http://schemas.openxmlformats.org/officeDocument/2006/relationships/hyperlink" Target="consultantplus://offline/ref=F6778B993DC646389875EB467198E3D3AEE6971D2106636ACC01E4FD28DDF1F48F5356AB064F767DF4137986F0D95899A5D6DE2EFA1CFE39mAJCM" TargetMode="External"/><Relationship Id="rId135" Type="http://schemas.openxmlformats.org/officeDocument/2006/relationships/hyperlink" Target="consultantplus://offline/ref=F6778B993DC646389875EB467198E3D3AEE6971D2106636ACC01E4FD28DDF1F48F5356AB064F767FF6137986F0D95899A5D6DE2EFA1CFE39mAJCM" TargetMode="External"/><Relationship Id="rId151" Type="http://schemas.openxmlformats.org/officeDocument/2006/relationships/hyperlink" Target="consultantplus://offline/ref=F6778B993DC646389875EB467198E3D3AEE6971D2106636ACC01E4FD28DDF1F48F5356AB064F777FF4137986F0D95899A5D6DE2EFA1CFE39mAJCM" TargetMode="External"/><Relationship Id="rId156" Type="http://schemas.openxmlformats.org/officeDocument/2006/relationships/hyperlink" Target="consultantplus://offline/ref=F6778B993DC646389875EB467198E3D3AEE6971D2106636ACC01E4FD28DDF1F48F5356AB064E7E7DFA137986F0D95899A5D6DE2EFA1CFE39mAJCM" TargetMode="External"/><Relationship Id="rId177" Type="http://schemas.openxmlformats.org/officeDocument/2006/relationships/hyperlink" Target="consultantplus://offline/ref=F6778B993DC646389875EB467198E3D3AEE6971D2106636ACC01E4FD28DDF1F48F5356AB064E787DF6137986F0D95899A5D6DE2EFA1CFE39mAJCM" TargetMode="External"/><Relationship Id="rId198" Type="http://schemas.openxmlformats.org/officeDocument/2006/relationships/hyperlink" Target="consultantplus://offline/ref=F6778B993DC646389875EB467198E3D3AEE6971D2106636ACC01E4FD28DDF1F48F5356AB06497C78F4137986F0D95899A5D6DE2EFA1CFE39mAJCM" TargetMode="External"/><Relationship Id="rId172" Type="http://schemas.openxmlformats.org/officeDocument/2006/relationships/hyperlink" Target="consultantplus://offline/ref=F6778B993DC646389875EB467198E3D3AEE6971D2106636ACC01E4FD28DDF1F48F5356AB064E787AF2137986F0D95899A5D6DE2EFA1CFE39mAJCM" TargetMode="External"/><Relationship Id="rId193" Type="http://schemas.openxmlformats.org/officeDocument/2006/relationships/hyperlink" Target="consultantplus://offline/ref=F6778B993DC646389875EB467198E3D3AEE6971D2106636ACC01E4FD28DDF1F48F5356AB064E797BF6137986F0D95899A5D6DE2EFA1CFE39mAJCM" TargetMode="External"/><Relationship Id="rId202" Type="http://schemas.openxmlformats.org/officeDocument/2006/relationships/fontTable" Target="fontTable.xml"/><Relationship Id="rId13" Type="http://schemas.openxmlformats.org/officeDocument/2006/relationships/hyperlink" Target="consultantplus://offline/ref=F6778B993DC646389875EB467198E3D3AEE6971D2106636ACC01E4FD28DDF1F48F5356AB05457E7BF0137986F0D95899A5D6DE2EFA1CFE39mAJCM" TargetMode="External"/><Relationship Id="rId18" Type="http://schemas.openxmlformats.org/officeDocument/2006/relationships/hyperlink" Target="consultantplus://offline/ref=F6778B993DC646389875EB467198E3D3AEE6971D2106636ACC01E4FD28DDF1F48F5356AB064D7E7BF0137986F0D95899A5D6DE2EFA1CFE39mAJCM" TargetMode="External"/><Relationship Id="rId39" Type="http://schemas.openxmlformats.org/officeDocument/2006/relationships/hyperlink" Target="consultantplus://offline/ref=F6778B993DC646389875EB467198E3D3AEE6971D2106636ACC01E4FD28DDF1F48F5356AB064C7D7AF6137986F0D95899A5D6DE2EFA1CFE39mAJCM" TargetMode="External"/><Relationship Id="rId109" Type="http://schemas.openxmlformats.org/officeDocument/2006/relationships/hyperlink" Target="consultantplus://offline/ref=F6778B993DC646389875EB467198E3D3AEE6971D2106636ACC01E4FD28DDF1F48F5356AB064F787CFA137986F0D95899A5D6DE2EFA1CFE39mAJCM" TargetMode="External"/><Relationship Id="rId34" Type="http://schemas.openxmlformats.org/officeDocument/2006/relationships/hyperlink" Target="consultantplus://offline/ref=F6778B993DC646389875EB467198E3D3AEE6971D2106636ACC01E4FD28DDF1F48F5356AB064C7C7BF4137986F0D95899A5D6DE2EFA1CFE39mAJCM" TargetMode="External"/><Relationship Id="rId50" Type="http://schemas.openxmlformats.org/officeDocument/2006/relationships/hyperlink" Target="consultantplus://offline/ref=F6778B993DC646389875EB467198E3D3AEE6971D2106636ACC01E4FD28DDF1F48F5356AB064C7878F2137986F0D95899A5D6DE2EFA1CFE39mAJCM" TargetMode="External"/><Relationship Id="rId55" Type="http://schemas.openxmlformats.org/officeDocument/2006/relationships/hyperlink" Target="consultantplus://offline/ref=F6778B993DC646389875EB467198E3D3AEE6971D2106636ACC01E4FD28DDF1F48F5356AB064C7979F2137986F0D95899A5D6DE2EFA1CFE39mAJCM" TargetMode="External"/><Relationship Id="rId76" Type="http://schemas.openxmlformats.org/officeDocument/2006/relationships/hyperlink" Target="consultantplus://offline/ref=F6778B993DC646389875EB467198E3D3AEE6971D2106636ACC01E4FD28DDF1F48F5356AB064F7E7BF6137986F0D95899A5D6DE2EFA1CFE39mAJCM" TargetMode="External"/><Relationship Id="rId97" Type="http://schemas.openxmlformats.org/officeDocument/2006/relationships/hyperlink" Target="consultantplus://offline/ref=F6778B993DC646389875EB467198E3D3AEE6971D2106636ACC01E4FD28DDF1F48F5356AB064F7B79F4137986F0D95899A5D6DE2EFA1CFE39mAJCM" TargetMode="External"/><Relationship Id="rId104" Type="http://schemas.openxmlformats.org/officeDocument/2006/relationships/hyperlink" Target="consultantplus://offline/ref=F6778B993DC646389875EB467198E3D3AEE6971D2106636ACC01E4FD28DDF1F48F5356AB064F7B70F6137986F0D95899A5D6DE2EFA1CFE39mAJCM" TargetMode="External"/><Relationship Id="rId120" Type="http://schemas.openxmlformats.org/officeDocument/2006/relationships/hyperlink" Target="consultantplus://offline/ref=F6778B993DC646389875EB467198E3D3AEE6971D2106636ACC01E4FD28DDF1F48F5356AB064F7679F6137986F0D95899A5D6DE2EFA1CFE39mAJCM" TargetMode="External"/><Relationship Id="rId125" Type="http://schemas.openxmlformats.org/officeDocument/2006/relationships/hyperlink" Target="consultantplus://offline/ref=F6778B993DC646389875EB467198E3D3AEE6971D2106636ACC01E4FD28DDF1F48F5356AB064F767BF4137986F0D95899A5D6DE2EFA1CFE39mAJCM" TargetMode="External"/><Relationship Id="rId141" Type="http://schemas.openxmlformats.org/officeDocument/2006/relationships/hyperlink" Target="consultantplus://offline/ref=F6778B993DC646389875EB467198E3D3AEE6971D2106636ACC01E4FD28DDF1F48F5356AB064F7779F0137986F0D95899A5D6DE2EFA1CFE39mAJCM" TargetMode="External"/><Relationship Id="rId146" Type="http://schemas.openxmlformats.org/officeDocument/2006/relationships/hyperlink" Target="consultantplus://offline/ref=F6778B993DC646389875EB467198E3D3AEE6971D2106636ACC01E4FD28DDF1F48F5356AB064F777AF0137986F0D95899A5D6DE2EFA1CFE39mAJCM" TargetMode="External"/><Relationship Id="rId167" Type="http://schemas.openxmlformats.org/officeDocument/2006/relationships/hyperlink" Target="consultantplus://offline/ref=F6778B993DC646389875EB467198E3D3AEE6971D2106636ACC01E4FD28DDF1F48F5356AB064E7B71FA137986F0D95899A5D6DE2EFA1CFE39mAJCM" TargetMode="External"/><Relationship Id="rId188" Type="http://schemas.openxmlformats.org/officeDocument/2006/relationships/hyperlink" Target="consultantplus://offline/ref=F6778B993DC646389875EB467198E3D3AEE6971D2106636ACC01E4FD28DDF1F48F5356AB064E797AF0137986F0D95899A5D6DE2EFA1CFE39mAJCM" TargetMode="External"/><Relationship Id="rId7" Type="http://schemas.openxmlformats.org/officeDocument/2006/relationships/hyperlink" Target="consultantplus://offline/ref=F6778B993DC646389875EB467198E3D3AEE6971D2106636ACC01E4FD28DDF1F48F5356AB05457E7DFA137986F0D95899A5D6DE2EFA1CFE39mAJCM" TargetMode="External"/><Relationship Id="rId71" Type="http://schemas.openxmlformats.org/officeDocument/2006/relationships/hyperlink" Target="consultantplus://offline/ref=F6778B993DC646389875EB467198E3D3AEE6971D2106636ACC01E4FD28DDF1F48F5356AB064C7970F2137986F0D95899A5D6DE2EFA1CFE39mAJCM" TargetMode="External"/><Relationship Id="rId92" Type="http://schemas.openxmlformats.org/officeDocument/2006/relationships/hyperlink" Target="consultantplus://offline/ref=F6778B993DC646389875EB467198E3D3AEE6971D2106636ACC01E4FD28DDF1F48F5356AB064F7C7CF0137986F0D95899A5D6DE2EFA1CFE39mAJCM" TargetMode="External"/><Relationship Id="rId162" Type="http://schemas.openxmlformats.org/officeDocument/2006/relationships/hyperlink" Target="consultantplus://offline/ref=F6778B993DC646389875EB467198E3D3AEE6971D2106636ACC01E4FD28DDF1F48F5356AB064E7F7CF6137986F0D95899A5D6DE2EFA1CFE39mAJCM" TargetMode="External"/><Relationship Id="rId183" Type="http://schemas.openxmlformats.org/officeDocument/2006/relationships/hyperlink" Target="consultantplus://offline/ref=F6778B993DC646389875EB467198E3D3AEE6971D2106636ACC01E4FD28DDF1F48F5356AB064E787FF2137986F0D95899A5D6DE2EFA1CFE39mAJCM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F6778B993DC646389875EB467198E3D3AEE6971D2106636ACC01E4FD28DDF1F48F5356AB064D7A70F6137986F0D95899A5D6DE2EFA1CFE39mAJCM" TargetMode="External"/><Relationship Id="rId24" Type="http://schemas.openxmlformats.org/officeDocument/2006/relationships/hyperlink" Target="consultantplus://offline/ref=F6778B993DC646389875EB467198E3D3AEE6971D2106636ACC01E4FD28DDF1F48F5356AB064D7D7EF4137986F0D95899A5D6DE2EFA1CFE39mAJCM" TargetMode="External"/><Relationship Id="rId40" Type="http://schemas.openxmlformats.org/officeDocument/2006/relationships/hyperlink" Target="consultantplus://offline/ref=F6778B993DC646389875EB467198E3D3AEE6971D2106636ACC01E4FD28DDF1F48F5356AB064C7D7AF6137986F0D95899A5D6DE2EFA1CFE39mAJCM" TargetMode="External"/><Relationship Id="rId45" Type="http://schemas.openxmlformats.org/officeDocument/2006/relationships/hyperlink" Target="consultantplus://offline/ref=F6778B993DC646389875EB467198E3D3AEE6971D2106636ACC01E4FD28DDF1F48F5356AB064C7D79F2137986F0D95899A5D6DE2EFA1CFE39mAJCM" TargetMode="External"/><Relationship Id="rId66" Type="http://schemas.openxmlformats.org/officeDocument/2006/relationships/hyperlink" Target="consultantplus://offline/ref=F6778B993DC646389875EB467198E3D3AEE6971D2106636ACC01E4FD28DDF1F48F5356AB064C797EF6137986F0D95899A5D6DE2EFA1CFE39mAJCM" TargetMode="External"/><Relationship Id="rId87" Type="http://schemas.openxmlformats.org/officeDocument/2006/relationships/hyperlink" Target="consultantplus://offline/ref=F6778B993DC646389875EB467198E3D3AEE6971D2106636ACC01E4FD28DDF1F48F5356AB064F7C78F0137986F0D95899A5D6DE2EFA1CFE39mAJCM" TargetMode="External"/><Relationship Id="rId110" Type="http://schemas.openxmlformats.org/officeDocument/2006/relationships/hyperlink" Target="consultantplus://offline/ref=F6778B993DC646389875EB467198E3D3AEE6971D2106636ACC01E4FD28DDF1F48F5356AB064F787BFA137986F0D95899A5D6DE2EFA1CFE39mAJCM" TargetMode="External"/><Relationship Id="rId115" Type="http://schemas.openxmlformats.org/officeDocument/2006/relationships/hyperlink" Target="consultantplus://offline/ref=F6778B993DC646389875EB467198E3D3AEE6971D2106636ACC01E4FD28DDF1F48F5356AB064F797EF0137986F0D95899A5D6DE2EFA1CFE39mAJCM" TargetMode="External"/><Relationship Id="rId131" Type="http://schemas.openxmlformats.org/officeDocument/2006/relationships/hyperlink" Target="consultantplus://offline/ref=F6778B993DC646389875EB467198E3D3AEE6971D2106636ACC01E4FD28DDF1F48F5356AB064F767DFA137986F0D95899A5D6DE2EFA1CFE39mAJCM" TargetMode="External"/><Relationship Id="rId136" Type="http://schemas.openxmlformats.org/officeDocument/2006/relationships/hyperlink" Target="consultantplus://offline/ref=F6778B993DC646389875EB467198E3D3AEE6971D2106636ACC01E4FD28DDF1F48F5356AB064F7670F6137986F0D95899A5D6DE2EFA1CFE39mAJCM" TargetMode="External"/><Relationship Id="rId157" Type="http://schemas.openxmlformats.org/officeDocument/2006/relationships/hyperlink" Target="consultantplus://offline/ref=F6778B993DC646389875EB467198E3D3AEE6971D2106636ACC01E4FD28DDF1F48F5356AB064E7E7EF2137986F0D95899A5D6DE2EFA1CFE39mAJCM" TargetMode="External"/><Relationship Id="rId178" Type="http://schemas.openxmlformats.org/officeDocument/2006/relationships/hyperlink" Target="consultantplus://offline/ref=F6778B993DC646389875EB467198E3D3AEE6971D2106636ACC01E4FD28DDF1F48F5356AB064E787DF4137986F0D95899A5D6DE2EFA1CFE39mAJCM" TargetMode="External"/><Relationship Id="rId61" Type="http://schemas.openxmlformats.org/officeDocument/2006/relationships/hyperlink" Target="consultantplus://offline/ref=F6778B993DC646389875EB467198E3D3AEE6971D2106636ACC01E4FD28DDF1F48F5356AB064C797CF2137986F0D95899A5D6DE2EFA1CFE39mAJCM" TargetMode="External"/><Relationship Id="rId82" Type="http://schemas.openxmlformats.org/officeDocument/2006/relationships/hyperlink" Target="consultantplus://offline/ref=F6778B993DC646389875EB467198E3D3AEE6971D2106636ACC01E4FD28DDF1F48F5356AB064F7F71F4137986F0D95899A5D6DE2EFA1CFE39mAJCM" TargetMode="External"/><Relationship Id="rId152" Type="http://schemas.openxmlformats.org/officeDocument/2006/relationships/hyperlink" Target="consultantplus://offline/ref=F6778B993DC646389875EB467198E3D3AEE6971D2106636ACC01E4FD28DDF1F48F5356AB064E7E7BF2137986F0D95899A5D6DE2EFA1CFE39mAJCM" TargetMode="External"/><Relationship Id="rId173" Type="http://schemas.openxmlformats.org/officeDocument/2006/relationships/hyperlink" Target="consultantplus://offline/ref=F6778B993DC646389875EB467198E3D3AEE6971D2106636ACC01E4FD28DDF1F48F5356AB064E787AF6137986F0D95899A5D6DE2EFA1CFE39mAJCM" TargetMode="External"/><Relationship Id="rId194" Type="http://schemas.openxmlformats.org/officeDocument/2006/relationships/hyperlink" Target="consultantplus://offline/ref=F6778B993DC646389875EB467198E3D3AEE6971D2106636ACC01E4FD28DDF1F48F5356AB064E7770F4137986F0D95899A5D6DE2EFA1CFE39mAJCM" TargetMode="External"/><Relationship Id="rId199" Type="http://schemas.openxmlformats.org/officeDocument/2006/relationships/hyperlink" Target="consultantplus://offline/ref=F6778B993DC646389875EB467198E3D3AEE6971D2106636ACC01E4FD28DDF1F48F5356AB06497C7EF6137986F0D95899A5D6DE2EFA1CFE39mAJCM" TargetMode="External"/><Relationship Id="rId203" Type="http://schemas.openxmlformats.org/officeDocument/2006/relationships/theme" Target="theme/theme1.xml"/><Relationship Id="rId19" Type="http://schemas.openxmlformats.org/officeDocument/2006/relationships/hyperlink" Target="consultantplus://offline/ref=F6778B993DC646389875EB467198E3D3AEE6971D2106636ACC01E4FD28DDF1F48F5356AB064D7E7BF0137986F0D95899A5D6DE2EFA1CFE39mAJCM" TargetMode="External"/><Relationship Id="rId14" Type="http://schemas.openxmlformats.org/officeDocument/2006/relationships/hyperlink" Target="consultantplus://offline/ref=F6778B993DC646389875EB467198E3D3AEE6971D2106636ACC01E4FD28DDF1F48F5356AB05457B71F4137986F0D95899A5D6DE2EFA1CFE39mAJCM" TargetMode="External"/><Relationship Id="rId30" Type="http://schemas.openxmlformats.org/officeDocument/2006/relationships/hyperlink" Target="consultantplus://offline/ref=F6778B993DC646389875EB467198E3D3AEE6971D2106636ACC01E4FD28DDF1F48F5356AB064D7B79F0137986F0D95899A5D6DE2EFA1CFE39mAJCM" TargetMode="External"/><Relationship Id="rId35" Type="http://schemas.openxmlformats.org/officeDocument/2006/relationships/hyperlink" Target="consultantplus://offline/ref=F6778B993DC646389875EB467198E3D3AEE6971D2106636ACC01E4FD28DDF1F48F5356AB064C7C71FA137986F0D95899A5D6DE2EFA1CFE39mAJCM" TargetMode="External"/><Relationship Id="rId56" Type="http://schemas.openxmlformats.org/officeDocument/2006/relationships/hyperlink" Target="consultantplus://offline/ref=F6778B993DC646389875EB467198E3D3AEE6971D2106636ACC01E4FD28DDF1F48F5356AB064C7979F6137986F0D95899A5D6DE2EFA1CFE39mAJCM" TargetMode="External"/><Relationship Id="rId77" Type="http://schemas.openxmlformats.org/officeDocument/2006/relationships/hyperlink" Target="consultantplus://offline/ref=F6778B993DC646389875EB467198E3D3AEE6971D2106636ACC01E4FD28DDF1F48F5356AB064F7E7BF6137986F0D95899A5D6DE2EFA1CFE39mAJCM" TargetMode="External"/><Relationship Id="rId100" Type="http://schemas.openxmlformats.org/officeDocument/2006/relationships/hyperlink" Target="consultantplus://offline/ref=F6778B993DC646389875EB467198E3D3AEE6971D2106636ACC01E4FD28DDF1F48F5356AB064F7B7CFA137986F0D95899A5D6DE2EFA1CFE39mAJCM" TargetMode="External"/><Relationship Id="rId105" Type="http://schemas.openxmlformats.org/officeDocument/2006/relationships/hyperlink" Target="consultantplus://offline/ref=F6778B993DC646389875EB467198E3D3AEE6971D2106636ACC01E4FD28DDF1F48F5356AB064F7878F2137986F0D95899A5D6DE2EFA1CFE39mAJCM" TargetMode="External"/><Relationship Id="rId126" Type="http://schemas.openxmlformats.org/officeDocument/2006/relationships/hyperlink" Target="consultantplus://offline/ref=F6778B993DC646389875EB467198E3D3AEE6971D2106636ACC01E4FD28DDF1F48F5356AB064F767CF6137986F0D95899A5D6DE2EFA1CFE39mAJCM" TargetMode="External"/><Relationship Id="rId147" Type="http://schemas.openxmlformats.org/officeDocument/2006/relationships/hyperlink" Target="consultantplus://offline/ref=F6778B993DC646389875EB467198E3D3AEE6971D2106636ACC01E4FD28DDF1F48F5356AB064F777AF6137986F0D95899A5D6DE2EFA1CFE39mAJCM" TargetMode="External"/><Relationship Id="rId168" Type="http://schemas.openxmlformats.org/officeDocument/2006/relationships/hyperlink" Target="consultantplus://offline/ref=F6778B993DC646389875EB467198E3D3AEE6971D2106636ACC01E4FD28DDF1F48F5356AB064E7878F0137986F0D95899A5D6DE2EFA1CFE39mAJCM" TargetMode="External"/><Relationship Id="rId8" Type="http://schemas.openxmlformats.org/officeDocument/2006/relationships/hyperlink" Target="consultantplus://offline/ref=F6778B993DC646389875EB467198E3D3AEE593152E02636ACC01E4FD28DDF1F48F5356AB044D7E79F3137986F0D95899A5D6DE2EFA1CFE39mAJCM" TargetMode="External"/><Relationship Id="rId51" Type="http://schemas.openxmlformats.org/officeDocument/2006/relationships/hyperlink" Target="consultantplus://offline/ref=F6778B993DC646389875EB467198E3D3AEE6971D2106636ACC01E4FD28DDF1F48F5356AB064C7878F0137986F0D95899A5D6DE2EFA1CFE39mAJCM" TargetMode="External"/><Relationship Id="rId72" Type="http://schemas.openxmlformats.org/officeDocument/2006/relationships/hyperlink" Target="consultantplus://offline/ref=F6778B993DC646389875EB467198E3D3AEE6971D2106636ACC01E4FD28DDF1F48F5356AB064C767DF4137986F0D95899A5D6DE2EFA1CFE39mAJCM" TargetMode="External"/><Relationship Id="rId93" Type="http://schemas.openxmlformats.org/officeDocument/2006/relationships/hyperlink" Target="consultantplus://offline/ref=F6778B993DC646389875EB467198E3D3AEE6971D2106636ACC01E4FD28DDF1F48F5356AB064F7C7DF0137986F0D95899A5D6DE2EFA1CFE39mAJCM" TargetMode="External"/><Relationship Id="rId98" Type="http://schemas.openxmlformats.org/officeDocument/2006/relationships/hyperlink" Target="consultantplus://offline/ref=F6778B993DC646389875EB467198E3D3AEE6971D2106636ACC01E4FD28DDF1F48F5356AB064F7B7BF4137986F0D95899A5D6DE2EFA1CFE39mAJCM" TargetMode="External"/><Relationship Id="rId121" Type="http://schemas.openxmlformats.org/officeDocument/2006/relationships/hyperlink" Target="consultantplus://offline/ref=F6778B993DC646389875EB467198E3D3AEE6971D2106636ACC01E4FD28DDF1F48F5356AB064F767AF2137986F0D95899A5D6DE2EFA1CFE39mAJCM" TargetMode="External"/><Relationship Id="rId142" Type="http://schemas.openxmlformats.org/officeDocument/2006/relationships/hyperlink" Target="consultantplus://offline/ref=F6778B993DC646389875EB467198E3D3AEE6971D2106636ACC01E4FD28DDF1F48F5356AB064F7779F6137986F0D95899A5D6DE2EFA1CFE39mAJCM" TargetMode="External"/><Relationship Id="rId163" Type="http://schemas.openxmlformats.org/officeDocument/2006/relationships/hyperlink" Target="consultantplus://offline/ref=F6778B993DC646389875EB467198E3D3AEE6971D2106636ACC01E4FD28DDF1F48F5356AB064E7F71FA137986F0D95899A5D6DE2EFA1CFE39mAJCM" TargetMode="External"/><Relationship Id="rId184" Type="http://schemas.openxmlformats.org/officeDocument/2006/relationships/hyperlink" Target="consultantplus://offline/ref=F6778B993DC646389875EB467198E3D3AEE6971D2106636ACC01E4FD28DDF1F48F5356AB064E787FF0137986F0D95899A5D6DE2EFA1CFE39mAJCM" TargetMode="External"/><Relationship Id="rId189" Type="http://schemas.openxmlformats.org/officeDocument/2006/relationships/hyperlink" Target="consultantplus://offline/ref=F6778B993DC646389875EB467198E3D3AEE6971D2106636ACC01E4FD28DDF1F48F5356AB064E797AF6137986F0D95899A5D6DE2EFA1CFE39mAJCM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F6778B993DC646389875EB467198E3D3AEE6971D2106636ACC01E4FD28DDF1F48F5356AB064D7D7EFA137986F0D95899A5D6DE2EFA1CFE39mAJCM" TargetMode="External"/><Relationship Id="rId46" Type="http://schemas.openxmlformats.org/officeDocument/2006/relationships/hyperlink" Target="consultantplus://offline/ref=F6778B993DC646389875EB467198E3D3AEE6971D2106636ACC01E4FD28DDF1F48F5356AB064C7D7AF0137986F0D95899A5D6DE2EFA1CFE39mAJCM" TargetMode="External"/><Relationship Id="rId67" Type="http://schemas.openxmlformats.org/officeDocument/2006/relationships/hyperlink" Target="consultantplus://offline/ref=F6778B993DC646389875EB467198E3D3AEE6971D2106636ACC01E4FD28DDF1F48F5356AB064C797EF4137986F0D95899A5D6DE2EFA1CFE39mAJCM" TargetMode="External"/><Relationship Id="rId116" Type="http://schemas.openxmlformats.org/officeDocument/2006/relationships/hyperlink" Target="consultantplus://offline/ref=F6778B993DC646389875EB467198E3D3AEE6971D2106636ACC01E4FD28DDF1F48F5356AB064F797EF0137986F0D95899A5D6DE2EFA1CFE39mAJCM" TargetMode="External"/><Relationship Id="rId137" Type="http://schemas.openxmlformats.org/officeDocument/2006/relationships/hyperlink" Target="consultantplus://offline/ref=F6778B993DC646389875EB467198E3D3AEE6971D2106636ACC01E4FD28DDF1F48F5356AB064F7671FA137986F0D95899A5D6DE2EFA1CFE39mAJCM" TargetMode="External"/><Relationship Id="rId158" Type="http://schemas.openxmlformats.org/officeDocument/2006/relationships/hyperlink" Target="consultantplus://offline/ref=F6778B993DC646389875EB467198E3D3AEE6971D2106636ACC01E4FD28DDF1F48F5356AB064E7E7EF0137986F0D95899A5D6DE2EFA1CFE39mAJCM" TargetMode="External"/><Relationship Id="rId20" Type="http://schemas.openxmlformats.org/officeDocument/2006/relationships/hyperlink" Target="consultantplus://offline/ref=F6778B993DC646389875EB467198E3D3AEE6971D2106636ACC01E4FD28DDF1F48F5356AB064D7E7BF4137986F0D95899A5D6DE2EFA1CFE39mAJCM" TargetMode="External"/><Relationship Id="rId41" Type="http://schemas.openxmlformats.org/officeDocument/2006/relationships/hyperlink" Target="consultantplus://offline/ref=F6778B993DC646389875EB467198E3D3AEE6971D2106636ACC01E4FD28DDF1F48F5356AB064C7D7AF6137986F0D95899A5D6DE2EFA1CFE39mAJCM" TargetMode="External"/><Relationship Id="rId62" Type="http://schemas.openxmlformats.org/officeDocument/2006/relationships/hyperlink" Target="consultantplus://offline/ref=F6778B993DC646389875EB467198E3D3AEE6971D2106636ACC01E4FD28DDF1F48F5356AB064C797DF6137986F0D95899A5D6DE2EFA1CFE39mAJCM" TargetMode="External"/><Relationship Id="rId83" Type="http://schemas.openxmlformats.org/officeDocument/2006/relationships/hyperlink" Target="consultantplus://offline/ref=F6778B993DC646389875EB467198E3D3AEE6971D2106636ACC01E4FD28DDF1F48F5356AB064F7E71F6137986F0D95899A5D6DE2EFA1CFE39mAJCM" TargetMode="External"/><Relationship Id="rId88" Type="http://schemas.openxmlformats.org/officeDocument/2006/relationships/hyperlink" Target="consultantplus://offline/ref=F6778B993DC646389875EB467198E3D3AEE6971D2106636ACC01E4FD28DDF1F48F5356AB064F7C79F6137986F0D95899A5D6DE2EFA1CFE39mAJCM" TargetMode="External"/><Relationship Id="rId111" Type="http://schemas.openxmlformats.org/officeDocument/2006/relationships/hyperlink" Target="consultantplus://offline/ref=F6778B993DC646389875EB467198E3D3AEE6971D2106636ACC01E4FD28DDF1F48F5356AB064F787DF4137986F0D95899A5D6DE2EFA1CFE39mAJCM" TargetMode="External"/><Relationship Id="rId132" Type="http://schemas.openxmlformats.org/officeDocument/2006/relationships/hyperlink" Target="consultantplus://offline/ref=F6778B993DC646389875EB467198E3D3AEE6971D2106636ACC01E4FD28DDF1F48F5356AB064F767DFA137986F0D95899A5D6DE2EFA1CFE39mAJCM" TargetMode="External"/><Relationship Id="rId153" Type="http://schemas.openxmlformats.org/officeDocument/2006/relationships/hyperlink" Target="consultantplus://offline/ref=F6778B993DC646389875EB467198E3D3AEE6971D2106636ACC01E4FD28DDF1F48F5356AB064E7E7BF4137986F0D95899A5D6DE2EFA1CFE39mAJCM" TargetMode="External"/><Relationship Id="rId174" Type="http://schemas.openxmlformats.org/officeDocument/2006/relationships/hyperlink" Target="consultantplus://offline/ref=F6778B993DC646389875EB467198E3D3AEE6971D2106636ACC01E4FD28DDF1F48F5356AB064E787AF4137986F0D95899A5D6DE2EFA1CFE39mAJCM" TargetMode="External"/><Relationship Id="rId179" Type="http://schemas.openxmlformats.org/officeDocument/2006/relationships/hyperlink" Target="consultantplus://offline/ref=F6778B993DC646389875EB467198E3D3AEE6971D2106636ACC01E4FD28DDF1F48F5356AB064E787DFA137986F0D95899A5D6DE2EFA1CFE39mAJCM" TargetMode="External"/><Relationship Id="rId195" Type="http://schemas.openxmlformats.org/officeDocument/2006/relationships/hyperlink" Target="consultantplus://offline/ref=F6778B993DC646389875EB467198E3D3AEE6971D2106636ACC01E4FD28DDF1F48F5356AB06497E7EFA137986F0D95899A5D6DE2EFA1CFE39mAJCM" TargetMode="External"/><Relationship Id="rId190" Type="http://schemas.openxmlformats.org/officeDocument/2006/relationships/hyperlink" Target="consultantplus://offline/ref=F6778B993DC646389875EB467198E3D3AEE6971D2106636ACC01E4FD28DDF1F48F5356AB064E797AF4137986F0D95899A5D6DE2EFA1CFE39mAJCM" TargetMode="External"/><Relationship Id="rId15" Type="http://schemas.openxmlformats.org/officeDocument/2006/relationships/hyperlink" Target="consultantplus://offline/ref=F6778B993DC646389875EB467198E3D3AEE6971D2106636ACC01E4FD28DDF1F48F5356AB05457E7EF2137986F0D95899A5D6DE2EFA1CFE39mAJCM" TargetMode="External"/><Relationship Id="rId36" Type="http://schemas.openxmlformats.org/officeDocument/2006/relationships/hyperlink" Target="consultantplus://offline/ref=F6778B993DC646389875EB467198E3D3AEE6971D2106636ACC01E4FD28DDF1F48F5356AB064C7C71FA137986F0D95899A5D6DE2EFA1CFE39mAJCM" TargetMode="External"/><Relationship Id="rId57" Type="http://schemas.openxmlformats.org/officeDocument/2006/relationships/hyperlink" Target="consultantplus://offline/ref=F6778B993DC646389875EB467198E3D3AEE6971D2106636ACC01E4FD28DDF1F48F5356AB064C7979FA137986F0D95899A5D6DE2EFA1CFE39mAJCM" TargetMode="External"/><Relationship Id="rId106" Type="http://schemas.openxmlformats.org/officeDocument/2006/relationships/hyperlink" Target="consultantplus://offline/ref=F6778B993DC646389875EB467198E3D3AEE6971D2106636ACC01E4FD28DDF1F48F5356AB064F7878F4137986F0D95899A5D6DE2EFA1CFE39mAJCM" TargetMode="External"/><Relationship Id="rId127" Type="http://schemas.openxmlformats.org/officeDocument/2006/relationships/hyperlink" Target="consultantplus://offline/ref=F6778B993DC646389875EB467198E3D3AEE6971D2106636ACC01E4FD28DDF1F48F5356AB064F767CF4137986F0D95899A5D6DE2EFA1CFE39mAJCM" TargetMode="External"/><Relationship Id="rId10" Type="http://schemas.openxmlformats.org/officeDocument/2006/relationships/hyperlink" Target="consultantplus://offline/ref=F6778B993DC646389875EB467198E3D3AEE593152E02636ACC01E4FD28DDF1F48F5356AB044D7E79F1137986F0D95899A5D6DE2EFA1CFE39mAJCM" TargetMode="External"/><Relationship Id="rId31" Type="http://schemas.openxmlformats.org/officeDocument/2006/relationships/hyperlink" Target="consultantplus://offline/ref=F6778B993DC646389875EB467198E3D3AEE6971D2106636ACC01E4FD28DDF1F48F5356AB064D7878FA137986F0D95899A5D6DE2EFA1CFE39mAJCM" TargetMode="External"/><Relationship Id="rId52" Type="http://schemas.openxmlformats.org/officeDocument/2006/relationships/hyperlink" Target="consultantplus://offline/ref=F6778B993DC646389875EB467198E3D3AEE6971D2106636ACC01E4FD28DDF1F48F5356AB064C787EF0137986F0D95899A5D6DE2EFA1CFE39mAJCM" TargetMode="External"/><Relationship Id="rId73" Type="http://schemas.openxmlformats.org/officeDocument/2006/relationships/hyperlink" Target="consultantplus://offline/ref=F6778B993DC646389875EB467198E3D3AEE6971D2106636ACC01E4FD28DDF1F48F5356AB064C767EF0137986F0D95899A5D6DE2EFA1CFE39mAJCM" TargetMode="External"/><Relationship Id="rId78" Type="http://schemas.openxmlformats.org/officeDocument/2006/relationships/hyperlink" Target="consultantplus://offline/ref=F6778B993DC646389875EB467198E3D3AEE6971D2106636ACC01E4FD28DDF1F48F5356AB064F7E7BF4137986F0D95899A5D6DE2EFA1CFE39mAJCM" TargetMode="External"/><Relationship Id="rId94" Type="http://schemas.openxmlformats.org/officeDocument/2006/relationships/hyperlink" Target="consultantplus://offline/ref=F6778B993DC646389875EB467198E3D3AEE6971D2106636ACC01E4FD28DDF1F48F5356AB064F7C7DFA137986F0D95899A5D6DE2EFA1CFE39mAJCM" TargetMode="External"/><Relationship Id="rId99" Type="http://schemas.openxmlformats.org/officeDocument/2006/relationships/hyperlink" Target="consultantplus://offline/ref=F6778B993DC646389875EB467198E3D3AEE6971D2106636ACC01E4FD28DDF1F48F5356AB064F7B7CF0137986F0D95899A5D6DE2EFA1CFE39mAJCM" TargetMode="External"/><Relationship Id="rId101" Type="http://schemas.openxmlformats.org/officeDocument/2006/relationships/hyperlink" Target="consultantplus://offline/ref=F6778B993DC646389875EB467198E3D3AEE6971D2106636ACC01E4FD28DDF1F48F5356AB064F7B7DF2137986F0D95899A5D6DE2EFA1CFE39mAJCM" TargetMode="External"/><Relationship Id="rId122" Type="http://schemas.openxmlformats.org/officeDocument/2006/relationships/hyperlink" Target="consultantplus://offline/ref=F6778B993DC646389875EB467198E3D3AEE6971D2106636ACC01E4FD28DDF1F48F5356AB064F767AFA137986F0D95899A5D6DE2EFA1CFE39mAJCM" TargetMode="External"/><Relationship Id="rId143" Type="http://schemas.openxmlformats.org/officeDocument/2006/relationships/hyperlink" Target="consultantplus://offline/ref=F6778B993DC646389875EB467198E3D3AEE6971D2106636ACC01E4FD28DDF1F48F5356AB064F7779F4137986F0D95899A5D6DE2EFA1CFE39mAJCM" TargetMode="External"/><Relationship Id="rId148" Type="http://schemas.openxmlformats.org/officeDocument/2006/relationships/hyperlink" Target="consultantplus://offline/ref=F6778B993DC646389875EB467198E3D3AEE6971D2106636ACC01E4FD28DDF1F48F5356AB064F777BF4137986F0D95899A5D6DE2EFA1CFE39mAJCM" TargetMode="External"/><Relationship Id="rId164" Type="http://schemas.openxmlformats.org/officeDocument/2006/relationships/hyperlink" Target="consultantplus://offline/ref=F6778B993DC646389875EB467198E3D3AEE6971D2106636ACC01E4FD28DDF1F48F5356AB064E7D70F0137986F0D95899A5D6DE2EFA1CFE39mAJCM" TargetMode="External"/><Relationship Id="rId169" Type="http://schemas.openxmlformats.org/officeDocument/2006/relationships/hyperlink" Target="consultantplus://offline/ref=F6778B993DC646389875EB467198E3D3AEE6971D2106636ACC01E4FD28DDF1F48F5356AB064E7878F4137986F0D95899A5D6DE2EFA1CFE39mAJCM" TargetMode="External"/><Relationship Id="rId185" Type="http://schemas.openxmlformats.org/officeDocument/2006/relationships/hyperlink" Target="consultantplus://offline/ref=F6778B993DC646389875EB467198E3D3AEE6971D2106636ACC01E4FD28DDF1F48F5356AB064E787FF6137986F0D95899A5D6DE2EFA1CFE39mAJCM" TargetMode="External"/><Relationship Id="rId4" Type="http://schemas.openxmlformats.org/officeDocument/2006/relationships/hyperlink" Target="consultantplus://offline/ref=F6778B993DC646389875EB467198E3D3AEE593152E02636ACC01E4FD28DDF1F48F5356AB044D7E78F6137986F0D95899A5D6DE2EFA1CFE39mAJCM" TargetMode="External"/><Relationship Id="rId9" Type="http://schemas.openxmlformats.org/officeDocument/2006/relationships/hyperlink" Target="consultantplus://offline/ref=F6778B993DC646389875EB467198E3D3AFED91142200636ACC01E4FD28DDF1F48F5356AB044D7E78FA137986F0D95899A5D6DE2EFA1CFE39mAJCM" TargetMode="External"/><Relationship Id="rId180" Type="http://schemas.openxmlformats.org/officeDocument/2006/relationships/hyperlink" Target="consultantplus://offline/ref=F6778B993DC646389875EB467198E3D3AEE6971D2106636ACC01E4FD28DDF1F48F5356AB064E787EF0137986F0D95899A5D6DE2EFA1CFE39mAJCM" TargetMode="External"/><Relationship Id="rId26" Type="http://schemas.openxmlformats.org/officeDocument/2006/relationships/hyperlink" Target="consultantplus://offline/ref=F6778B993DC646389875EB467198E3D3AEE6971D2106636ACC01E4FD28DDF1F48F5356AB064D7A79F2137986F0D95899A5D6DE2EFA1CFE39mAJCM" TargetMode="External"/><Relationship Id="rId47" Type="http://schemas.openxmlformats.org/officeDocument/2006/relationships/hyperlink" Target="consultantplus://offline/ref=F6778B993DC646389875EB467198E3D3AEE6971D2106636ACC01E4FD28DDF1F48F5356AB064C7D7AF4137986F0D95899A5D6DE2EFA1CFE39mAJCM" TargetMode="External"/><Relationship Id="rId68" Type="http://schemas.openxmlformats.org/officeDocument/2006/relationships/hyperlink" Target="consultantplus://offline/ref=F6778B993DC646389875EB467198E3D3AEE6971D2106636ACC01E4FD28DDF1F48F5356AB064C797EFA137986F0D95899A5D6DE2EFA1CFE39mAJCM" TargetMode="External"/><Relationship Id="rId89" Type="http://schemas.openxmlformats.org/officeDocument/2006/relationships/hyperlink" Target="consultantplus://offline/ref=F6778B993DC646389875EB467198E3D3AEE6971D2106636ACC01E4FD28DDF1F48F5356AB064F7C7AFA137986F0D95899A5D6DE2EFA1CFE39mAJCM" TargetMode="External"/><Relationship Id="rId112" Type="http://schemas.openxmlformats.org/officeDocument/2006/relationships/hyperlink" Target="consultantplus://offline/ref=F6778B993DC646389875EB467198E3D3AEE6971D2106636ACC01E4FD28DDF1F48F5356AB064F7871F6137986F0D95899A5D6DE2EFA1CFE39mAJCM" TargetMode="External"/><Relationship Id="rId133" Type="http://schemas.openxmlformats.org/officeDocument/2006/relationships/hyperlink" Target="consultantplus://offline/ref=F6778B993DC646389875EB467198E3D3AEE6971D2106636ACC01E4FD28DDF1F48F5356AB064F767EF2137986F0D95899A5D6DE2EFA1CFE39mAJCM" TargetMode="External"/><Relationship Id="rId154" Type="http://schemas.openxmlformats.org/officeDocument/2006/relationships/hyperlink" Target="consultantplus://offline/ref=F6778B993DC646389875EB467198E3D3AEE6971D2106636ACC01E4FD28DDF1F48F5356AB064E7E7BFA137986F0D95899A5D6DE2EFA1CFE39mAJCM" TargetMode="External"/><Relationship Id="rId175" Type="http://schemas.openxmlformats.org/officeDocument/2006/relationships/hyperlink" Target="consultantplus://offline/ref=F6778B993DC646389875EB467198E3D3AEE6971D2106636ACC01E4FD28DDF1F48F5356AB064E787BF2137986F0D95899A5D6DE2EFA1CFE39mAJ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7431</Words>
  <Characters>42360</Characters>
  <Application>Microsoft Office Word</Application>
  <DocSecurity>0</DocSecurity>
  <Lines>353</Lines>
  <Paragraphs>99</Paragraphs>
  <ScaleCrop>false</ScaleCrop>
  <Company/>
  <LinksUpToDate>false</LinksUpToDate>
  <CharactersWithSpaces>49692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zhguleva</dc:creator>
  <cp:lastModifiedBy>zhguleva</cp:lastModifiedBy>
  <cp:revision>1</cp:revision>
  <dcterms:created xsi:type="dcterms:W3CDTF">2020-02-10T12:09:00Z</dcterms:created>
  <dcterms:modified xsi:type="dcterms:W3CDTF">2020-02-10T12:09:00Z</dcterms:modified>
</cp:coreProperties>
</file>