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B6" w:rsidRDefault="00435EB6" w:rsidP="00435EB6">
      <w:pPr>
        <w:pStyle w:val="aa"/>
        <w:spacing w:before="0" w:beforeAutospacing="0" w:after="0" w:afterAutospacing="0"/>
        <w:ind w:left="-1260" w:right="-365" w:firstLine="1260"/>
        <w:rPr>
          <w:b/>
          <w:color w:val="0000FF"/>
          <w:sz w:val="16"/>
          <w:szCs w:val="16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margin" w:tblpY="-39"/>
        <w:tblOverlap w:val="never"/>
        <w:tblW w:w="10598" w:type="dxa"/>
        <w:tblLook w:val="04A0" w:firstRow="1" w:lastRow="0" w:firstColumn="1" w:lastColumn="0" w:noHBand="0" w:noVBand="1"/>
      </w:tblPr>
      <w:tblGrid>
        <w:gridCol w:w="5387"/>
        <w:gridCol w:w="5211"/>
      </w:tblGrid>
      <w:tr w:rsidR="00266DB8" w:rsidRPr="00844A6A" w:rsidTr="00266DB8">
        <w:tc>
          <w:tcPr>
            <w:tcW w:w="5387" w:type="dxa"/>
          </w:tcPr>
          <w:p w:rsidR="00266DB8" w:rsidRPr="00E95276" w:rsidRDefault="00266DB8" w:rsidP="00266DB8">
            <w:pPr>
              <w:pStyle w:val="aa"/>
              <w:spacing w:before="0" w:beforeAutospacing="0" w:after="0" w:afterAutospacing="0"/>
              <w:ind w:left="-1260" w:right="-365"/>
              <w:jc w:val="center"/>
              <w:rPr>
                <w:b/>
                <w:color w:val="000080"/>
                <w:sz w:val="32"/>
                <w:szCs w:val="20"/>
                <w:highlight w:val="yellow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54F25B1" wp14:editId="6865B770">
                  <wp:extent cx="421640" cy="461010"/>
                  <wp:effectExtent l="19050" t="0" r="0" b="0"/>
                  <wp:docPr id="1" name="Рисунок 1" descr="480121708@19092003-2a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0121708@19092003-2a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461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DB8" w:rsidRPr="00E95276" w:rsidRDefault="00266DB8" w:rsidP="00266DB8">
            <w:pPr>
              <w:pStyle w:val="aa"/>
              <w:spacing w:before="0" w:beforeAutospacing="0" w:after="0" w:afterAutospacing="0"/>
              <w:ind w:right="-365"/>
              <w:jc w:val="center"/>
              <w:rPr>
                <w:b/>
                <w:color w:val="000080"/>
                <w:sz w:val="18"/>
                <w:szCs w:val="18"/>
              </w:rPr>
            </w:pPr>
            <w:r w:rsidRPr="00E95276">
              <w:rPr>
                <w:b/>
                <w:color w:val="000080"/>
                <w:sz w:val="18"/>
                <w:szCs w:val="18"/>
              </w:rPr>
              <w:t>Межрегиональная общественная организация</w:t>
            </w:r>
          </w:p>
          <w:p w:rsidR="00266DB8" w:rsidRPr="00CA1F71" w:rsidRDefault="00266DB8" w:rsidP="00266DB8">
            <w:pPr>
              <w:pStyle w:val="aa"/>
              <w:spacing w:before="0" w:beforeAutospacing="0" w:after="0" w:afterAutospacing="0"/>
              <w:ind w:right="-365"/>
              <w:rPr>
                <w:b/>
                <w:color w:val="000080"/>
                <w:sz w:val="16"/>
                <w:szCs w:val="16"/>
              </w:rPr>
            </w:pPr>
            <w:r w:rsidRPr="00CA1F71">
              <w:rPr>
                <w:b/>
                <w:color w:val="000080"/>
                <w:sz w:val="16"/>
                <w:szCs w:val="16"/>
              </w:rPr>
              <w:t>МОСКОВСКАЯ АССОЦИАЦИЯ ПРЕДПРИНИМАТЕЛЕЙ</w:t>
            </w:r>
          </w:p>
          <w:p w:rsidR="00266DB8" w:rsidRDefault="00266DB8" w:rsidP="00266DB8">
            <w:pPr>
              <w:pStyle w:val="HTML"/>
              <w:jc w:val="center"/>
              <w:rPr>
                <w:b/>
                <w:color w:val="000080"/>
                <w:sz w:val="18"/>
                <w:szCs w:val="18"/>
              </w:rPr>
            </w:pPr>
            <w:r w:rsidRPr="00E95276">
              <w:rPr>
                <w:b/>
                <w:color w:val="000080"/>
                <w:sz w:val="18"/>
                <w:szCs w:val="18"/>
              </w:rPr>
              <w:t xml:space="preserve">Комитет по государственному заказу </w:t>
            </w:r>
          </w:p>
          <w:p w:rsidR="00266DB8" w:rsidRPr="00E95276" w:rsidRDefault="00266DB8" w:rsidP="00266DB8">
            <w:pPr>
              <w:pStyle w:val="HTML"/>
              <w:jc w:val="center"/>
              <w:rPr>
                <w:sz w:val="18"/>
                <w:szCs w:val="18"/>
              </w:rPr>
            </w:pPr>
            <w:r w:rsidRPr="00E95276">
              <w:rPr>
                <w:b/>
                <w:color w:val="000080"/>
                <w:sz w:val="18"/>
                <w:szCs w:val="18"/>
              </w:rPr>
              <w:t>и развитию предпринимательства</w:t>
            </w:r>
          </w:p>
          <w:p w:rsidR="00266DB8" w:rsidRPr="00E95276" w:rsidRDefault="00266DB8" w:rsidP="00266DB8">
            <w:pPr>
              <w:pStyle w:val="HTML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66DB8" w:rsidRPr="00844A6A" w:rsidRDefault="00266DB8" w:rsidP="00266DB8">
            <w:pPr>
              <w:pStyle w:val="HTM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213B301C" wp14:editId="76B175A4">
                  <wp:extent cx="1668490" cy="1565453"/>
                  <wp:effectExtent l="0" t="0" r="0" b="0"/>
                  <wp:docPr id="2" name="Рисунок 2" descr="C:\Users\fedotova\Downloads\тп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dotova\Downloads\тп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100" cy="156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DB8" w:rsidRDefault="00266DB8" w:rsidP="00266DB8">
      <w:pPr>
        <w:spacing w:line="360" w:lineRule="auto"/>
        <w:ind w:right="48"/>
        <w:jc w:val="center"/>
        <w:rPr>
          <w:b/>
          <w:sz w:val="23"/>
          <w:szCs w:val="23"/>
        </w:rPr>
      </w:pPr>
      <w:r w:rsidRPr="00F31EBD">
        <w:rPr>
          <w:b/>
          <w:sz w:val="23"/>
          <w:szCs w:val="23"/>
        </w:rPr>
        <w:t xml:space="preserve"> </w:t>
      </w:r>
    </w:p>
    <w:p w:rsidR="00534583" w:rsidRPr="00F31EBD" w:rsidRDefault="000F60C8" w:rsidP="0083026A">
      <w:pPr>
        <w:spacing w:line="360" w:lineRule="auto"/>
        <w:ind w:right="48"/>
        <w:jc w:val="center"/>
        <w:rPr>
          <w:sz w:val="23"/>
          <w:szCs w:val="23"/>
        </w:rPr>
      </w:pPr>
      <w:r w:rsidRPr="00F31EBD">
        <w:rPr>
          <w:b/>
          <w:sz w:val="23"/>
          <w:szCs w:val="23"/>
        </w:rPr>
        <w:t xml:space="preserve">Заявка на </w:t>
      </w:r>
      <w:r w:rsidR="0095691D">
        <w:rPr>
          <w:b/>
          <w:sz w:val="23"/>
          <w:szCs w:val="23"/>
        </w:rPr>
        <w:t xml:space="preserve">участие в </w:t>
      </w:r>
      <w:r w:rsidRPr="00F31EBD">
        <w:rPr>
          <w:b/>
          <w:sz w:val="23"/>
          <w:szCs w:val="23"/>
        </w:rPr>
        <w:t>конкурс</w:t>
      </w:r>
      <w:r w:rsidR="0095691D">
        <w:rPr>
          <w:b/>
          <w:sz w:val="23"/>
          <w:szCs w:val="23"/>
        </w:rPr>
        <w:t>е</w:t>
      </w:r>
      <w:r w:rsidRPr="00F31EBD">
        <w:rPr>
          <w:b/>
          <w:sz w:val="23"/>
          <w:szCs w:val="23"/>
        </w:rPr>
        <w:t xml:space="preserve"> «</w:t>
      </w:r>
      <w:r w:rsidR="00692DFA" w:rsidRPr="00F31EBD">
        <w:rPr>
          <w:b/>
          <w:sz w:val="23"/>
          <w:szCs w:val="23"/>
        </w:rPr>
        <w:t>Лучший п</w:t>
      </w:r>
      <w:r w:rsidRPr="00F31EBD">
        <w:rPr>
          <w:b/>
          <w:sz w:val="23"/>
          <w:szCs w:val="23"/>
        </w:rPr>
        <w:t>оставщик года 20</w:t>
      </w:r>
      <w:r w:rsidR="00EE6F70">
        <w:rPr>
          <w:b/>
          <w:sz w:val="23"/>
          <w:szCs w:val="23"/>
        </w:rPr>
        <w:t>22</w:t>
      </w:r>
      <w:r w:rsidRPr="00F31EBD">
        <w:rPr>
          <w:b/>
          <w:sz w:val="23"/>
          <w:szCs w:val="23"/>
        </w:rPr>
        <w:t>»</w:t>
      </w:r>
      <w:r w:rsidR="004624AC" w:rsidRPr="00F31EBD">
        <w:rPr>
          <w:sz w:val="23"/>
          <w:szCs w:val="23"/>
        </w:rPr>
        <w:t xml:space="preserve"> </w:t>
      </w:r>
    </w:p>
    <w:p w:rsidR="0071439D" w:rsidRPr="00F31EBD" w:rsidRDefault="0071439D" w:rsidP="0083026A">
      <w:pPr>
        <w:spacing w:line="360" w:lineRule="auto"/>
        <w:rPr>
          <w:b/>
          <w:sz w:val="23"/>
          <w:szCs w:val="23"/>
        </w:rPr>
      </w:pPr>
      <w:r w:rsidRPr="00F31EBD">
        <w:rPr>
          <w:b/>
          <w:sz w:val="23"/>
          <w:szCs w:val="23"/>
        </w:rPr>
        <w:t>в номинации: __</w:t>
      </w:r>
      <w:r w:rsidR="00F31EBD">
        <w:rPr>
          <w:b/>
          <w:sz w:val="23"/>
          <w:szCs w:val="23"/>
        </w:rPr>
        <w:t>_</w:t>
      </w:r>
      <w:r w:rsidRPr="00F31EBD">
        <w:rPr>
          <w:b/>
          <w:sz w:val="23"/>
          <w:szCs w:val="23"/>
        </w:rPr>
        <w:t>___________________________________________________________________________</w:t>
      </w:r>
    </w:p>
    <w:p w:rsidR="00534583" w:rsidRPr="00F31EBD" w:rsidRDefault="00534583" w:rsidP="00534583">
      <w:pPr>
        <w:ind w:right="48"/>
        <w:jc w:val="center"/>
        <w:rPr>
          <w:sz w:val="16"/>
          <w:szCs w:val="16"/>
        </w:rPr>
      </w:pPr>
    </w:p>
    <w:p w:rsidR="00534583" w:rsidRPr="00F31EBD" w:rsidRDefault="00534583" w:rsidP="00534583">
      <w:pPr>
        <w:ind w:right="48"/>
        <w:jc w:val="center"/>
        <w:rPr>
          <w:sz w:val="23"/>
          <w:szCs w:val="23"/>
        </w:rPr>
      </w:pPr>
      <w:r w:rsidRPr="00F31EBD">
        <w:rPr>
          <w:sz w:val="23"/>
          <w:szCs w:val="23"/>
        </w:rPr>
        <w:t xml:space="preserve">Регистрация в оргкомитете: № </w:t>
      </w:r>
      <w:r w:rsidR="00152CA1">
        <w:rPr>
          <w:sz w:val="23"/>
          <w:szCs w:val="23"/>
        </w:rPr>
        <w:t>_______ «</w:t>
      </w:r>
      <w:r w:rsidR="00C3496C">
        <w:rPr>
          <w:sz w:val="23"/>
          <w:szCs w:val="23"/>
        </w:rPr>
        <w:t>___»</w:t>
      </w:r>
      <w:r w:rsidR="0076661A">
        <w:rPr>
          <w:sz w:val="23"/>
          <w:szCs w:val="23"/>
        </w:rPr>
        <w:t>___________ 202</w:t>
      </w:r>
      <w:r w:rsidR="00EE6F70">
        <w:rPr>
          <w:sz w:val="23"/>
          <w:szCs w:val="23"/>
        </w:rPr>
        <w:t>3</w:t>
      </w:r>
      <w:r w:rsidRPr="00F31EBD">
        <w:rPr>
          <w:sz w:val="23"/>
          <w:szCs w:val="23"/>
        </w:rPr>
        <w:t xml:space="preserve"> г.</w:t>
      </w:r>
    </w:p>
    <w:p w:rsidR="00534583" w:rsidRPr="00F31EBD" w:rsidRDefault="001E2C68" w:rsidP="00FB7D97">
      <w:pPr>
        <w:ind w:right="48"/>
        <w:jc w:val="center"/>
        <w:rPr>
          <w:sz w:val="23"/>
          <w:szCs w:val="23"/>
        </w:rPr>
      </w:pPr>
      <w:r w:rsidRPr="00F31EBD">
        <w:rPr>
          <w:rStyle w:val="ab"/>
          <w:sz w:val="23"/>
          <w:szCs w:val="23"/>
        </w:rPr>
        <w:t>Заявк</w:t>
      </w:r>
      <w:r w:rsidR="00D50F78">
        <w:rPr>
          <w:rStyle w:val="ab"/>
          <w:sz w:val="23"/>
          <w:szCs w:val="23"/>
        </w:rPr>
        <w:t>а</w:t>
      </w:r>
      <w:r w:rsidRPr="00F31EBD">
        <w:rPr>
          <w:rStyle w:val="ab"/>
          <w:sz w:val="23"/>
          <w:szCs w:val="23"/>
        </w:rPr>
        <w:t xml:space="preserve"> на участие в Конкурсе принима</w:t>
      </w:r>
      <w:r w:rsidR="00D50F78">
        <w:rPr>
          <w:rStyle w:val="ab"/>
          <w:sz w:val="23"/>
          <w:szCs w:val="23"/>
        </w:rPr>
        <w:t>е</w:t>
      </w:r>
      <w:r w:rsidRPr="00F31EBD">
        <w:rPr>
          <w:rStyle w:val="ab"/>
          <w:sz w:val="23"/>
          <w:szCs w:val="23"/>
        </w:rPr>
        <w:t xml:space="preserve">тся </w:t>
      </w:r>
      <w:r w:rsidRPr="00814679">
        <w:rPr>
          <w:rStyle w:val="ab"/>
          <w:sz w:val="23"/>
          <w:szCs w:val="23"/>
        </w:rPr>
        <w:t xml:space="preserve">до </w:t>
      </w:r>
      <w:r w:rsidR="00FB7D97">
        <w:rPr>
          <w:rStyle w:val="ab"/>
          <w:sz w:val="23"/>
          <w:szCs w:val="23"/>
        </w:rPr>
        <w:t>6 апреля</w:t>
      </w:r>
      <w:r w:rsidR="00EE6F70">
        <w:rPr>
          <w:rStyle w:val="ab"/>
          <w:sz w:val="23"/>
          <w:szCs w:val="23"/>
        </w:rPr>
        <w:t xml:space="preserve"> 2023</w:t>
      </w:r>
      <w:r w:rsidRPr="00814679">
        <w:rPr>
          <w:rStyle w:val="ab"/>
          <w:sz w:val="23"/>
          <w:szCs w:val="23"/>
        </w:rPr>
        <w:t xml:space="preserve"> г.</w:t>
      </w:r>
      <w:r w:rsidR="00534583" w:rsidRPr="00F31EBD">
        <w:rPr>
          <w:sz w:val="23"/>
          <w:szCs w:val="23"/>
        </w:rPr>
        <w:t xml:space="preserve"> </w:t>
      </w:r>
    </w:p>
    <w:p w:rsidR="00534583" w:rsidRPr="00F31EBD" w:rsidRDefault="00534583" w:rsidP="006A1F5D">
      <w:pPr>
        <w:jc w:val="center"/>
        <w:rPr>
          <w:sz w:val="23"/>
          <w:szCs w:val="23"/>
        </w:rPr>
      </w:pPr>
      <w:r w:rsidRPr="00F31EBD">
        <w:rPr>
          <w:sz w:val="23"/>
          <w:szCs w:val="23"/>
        </w:rPr>
        <w:t>Текст заполняется печатными буквами. Заполнение всех реквизитов является обязательным.</w:t>
      </w:r>
    </w:p>
    <w:p w:rsidR="00534583" w:rsidRPr="00F31EBD" w:rsidRDefault="00534583" w:rsidP="006A1F5D">
      <w:pPr>
        <w:jc w:val="center"/>
        <w:rPr>
          <w:rStyle w:val="ab"/>
          <w:sz w:val="16"/>
          <w:szCs w:val="16"/>
        </w:rPr>
      </w:pPr>
    </w:p>
    <w:p w:rsidR="0083026A" w:rsidRDefault="00330461" w:rsidP="00D50F78">
      <w:pPr>
        <w:jc w:val="center"/>
        <w:outlineLvl w:val="0"/>
        <w:rPr>
          <w:b/>
          <w:sz w:val="22"/>
          <w:szCs w:val="22"/>
        </w:rPr>
      </w:pPr>
      <w:r w:rsidRPr="00F31EBD">
        <w:rPr>
          <w:b/>
          <w:sz w:val="22"/>
          <w:szCs w:val="22"/>
        </w:rPr>
        <w:t xml:space="preserve">Полное </w:t>
      </w:r>
      <w:r w:rsidR="00B72D17">
        <w:rPr>
          <w:b/>
          <w:sz w:val="22"/>
          <w:szCs w:val="22"/>
        </w:rPr>
        <w:t>название</w:t>
      </w:r>
      <w:r w:rsidRPr="00F31EBD">
        <w:rPr>
          <w:b/>
          <w:sz w:val="22"/>
          <w:szCs w:val="22"/>
        </w:rPr>
        <w:t xml:space="preserve"> </w:t>
      </w:r>
      <w:r w:rsidR="00D50F78">
        <w:rPr>
          <w:b/>
          <w:sz w:val="22"/>
          <w:szCs w:val="22"/>
        </w:rPr>
        <w:t>юридического лица или индивидуального предпринимателя</w:t>
      </w:r>
      <w:r w:rsidRPr="00F31EBD">
        <w:rPr>
          <w:b/>
          <w:sz w:val="22"/>
          <w:szCs w:val="22"/>
        </w:rPr>
        <w:t xml:space="preserve">, </w:t>
      </w:r>
      <w:r w:rsidR="00D50F78">
        <w:rPr>
          <w:b/>
          <w:sz w:val="22"/>
          <w:szCs w:val="22"/>
        </w:rPr>
        <w:t>являющегося поставщиком (подрядчиком, исполнителем) товаров, работ, услуг для государственных, муниципальных или корпоративных нужд</w:t>
      </w:r>
      <w:r w:rsidR="00B72D17">
        <w:rPr>
          <w:b/>
          <w:sz w:val="22"/>
          <w:szCs w:val="22"/>
        </w:rPr>
        <w:t>:</w:t>
      </w:r>
    </w:p>
    <w:p w:rsidR="00816D7D" w:rsidRPr="00D50F78" w:rsidRDefault="00816D7D" w:rsidP="00D50F78">
      <w:pPr>
        <w:jc w:val="center"/>
        <w:rPr>
          <w:rStyle w:val="ab"/>
          <w:sz w:val="18"/>
          <w:szCs w:val="18"/>
        </w:rPr>
      </w:pPr>
    </w:p>
    <w:p w:rsidR="00330461" w:rsidRPr="00F31EBD" w:rsidRDefault="00330461" w:rsidP="006A1F5D">
      <w:pPr>
        <w:spacing w:line="360" w:lineRule="auto"/>
        <w:outlineLvl w:val="0"/>
        <w:rPr>
          <w:sz w:val="23"/>
          <w:szCs w:val="23"/>
        </w:rPr>
      </w:pPr>
      <w:r w:rsidRPr="00F31EBD">
        <w:rPr>
          <w:sz w:val="23"/>
          <w:szCs w:val="23"/>
        </w:rPr>
        <w:t>___________________________________________________________________________________________</w:t>
      </w:r>
    </w:p>
    <w:p w:rsidR="00744158" w:rsidRPr="00033630" w:rsidRDefault="00744158" w:rsidP="00D74A83">
      <w:pPr>
        <w:tabs>
          <w:tab w:val="left" w:pos="3420"/>
        </w:tabs>
        <w:ind w:firstLine="284"/>
        <w:jc w:val="both"/>
      </w:pPr>
      <w:r w:rsidRPr="00033630">
        <w:t>Настоящей заявкой участник конкурса подтверждает своё отсутствие в Реестре недобросовестных поставщиков (44-ФЗ и 223-ФЗ) и предоставляет следующие данные:</w:t>
      </w:r>
    </w:p>
    <w:p w:rsidR="00744158" w:rsidRPr="00033630" w:rsidRDefault="00744158" w:rsidP="00D74A83">
      <w:pPr>
        <w:tabs>
          <w:tab w:val="left" w:pos="3420"/>
        </w:tabs>
        <w:ind w:firstLine="284"/>
        <w:jc w:val="both"/>
        <w:rPr>
          <w:b/>
        </w:rPr>
      </w:pPr>
    </w:p>
    <w:p w:rsidR="00D50F78" w:rsidRPr="00033630" w:rsidRDefault="00D74A83" w:rsidP="00D74A83">
      <w:pPr>
        <w:tabs>
          <w:tab w:val="left" w:pos="3420"/>
        </w:tabs>
        <w:ind w:firstLine="284"/>
        <w:jc w:val="both"/>
        <w:rPr>
          <w:b/>
        </w:rPr>
      </w:pPr>
      <w:r w:rsidRPr="00033630">
        <w:rPr>
          <w:b/>
        </w:rPr>
        <w:t>1. В</w:t>
      </w:r>
      <w:r w:rsidR="00152CA1">
        <w:rPr>
          <w:b/>
        </w:rPr>
        <w:t xml:space="preserve"> 20</w:t>
      </w:r>
      <w:r w:rsidR="00EE6F70">
        <w:rPr>
          <w:b/>
        </w:rPr>
        <w:t>22</w:t>
      </w:r>
      <w:r w:rsidR="00D50F78" w:rsidRPr="00033630">
        <w:rPr>
          <w:b/>
        </w:rPr>
        <w:t xml:space="preserve"> году участником конкурса заключено</w:t>
      </w:r>
      <w:r w:rsidR="00D77143" w:rsidRPr="00033630">
        <w:rPr>
          <w:b/>
        </w:rPr>
        <w:t xml:space="preserve"> и исполнено </w:t>
      </w:r>
      <w:r w:rsidRPr="00033630">
        <w:rPr>
          <w:b/>
        </w:rPr>
        <w:t>(</w:t>
      </w:r>
      <w:r w:rsidR="00D77143" w:rsidRPr="00033630">
        <w:rPr>
          <w:b/>
        </w:rPr>
        <w:t>без применения неустойки со стороны заказчика</w:t>
      </w:r>
      <w:r w:rsidRPr="00033630">
        <w:rPr>
          <w:b/>
        </w:rPr>
        <w:t>)</w:t>
      </w:r>
      <w:r w:rsidR="00D50F78" w:rsidRPr="00033630">
        <w:rPr>
          <w:b/>
        </w:rPr>
        <w:t>:</w:t>
      </w:r>
    </w:p>
    <w:p w:rsidR="00B90411" w:rsidRPr="00033630" w:rsidRDefault="00D50F78" w:rsidP="00D74A83">
      <w:pPr>
        <w:tabs>
          <w:tab w:val="left" w:pos="3420"/>
        </w:tabs>
        <w:spacing w:line="360" w:lineRule="auto"/>
        <w:ind w:firstLine="284"/>
      </w:pPr>
      <w:r w:rsidRPr="00033630">
        <w:rPr>
          <w:b/>
        </w:rPr>
        <w:t>- контрактов (в соответствии с 44-ФЗ</w:t>
      </w:r>
      <w:r w:rsidR="00A548D4" w:rsidRPr="00033630">
        <w:rPr>
          <w:b/>
        </w:rPr>
        <w:t>)</w:t>
      </w:r>
      <w:r w:rsidRPr="00033630">
        <w:rPr>
          <w:b/>
        </w:rPr>
        <w:t>:</w:t>
      </w:r>
      <w:r w:rsidR="000F60C8" w:rsidRPr="00033630">
        <w:rPr>
          <w:b/>
        </w:rPr>
        <w:t xml:space="preserve"> </w:t>
      </w:r>
      <w:r w:rsidR="000F60C8" w:rsidRPr="00033630">
        <w:t>_____</w:t>
      </w:r>
      <w:r w:rsidRPr="00033630">
        <w:t xml:space="preserve">, </w:t>
      </w:r>
      <w:r w:rsidR="000F60C8" w:rsidRPr="00033630">
        <w:t xml:space="preserve">на </w:t>
      </w:r>
      <w:r w:rsidR="00F31EBD" w:rsidRPr="00033630">
        <w:t xml:space="preserve">общую </w:t>
      </w:r>
      <w:r w:rsidR="000F60C8" w:rsidRPr="00033630">
        <w:t>сумму</w:t>
      </w:r>
      <w:r w:rsidRPr="00033630">
        <w:t xml:space="preserve">: </w:t>
      </w:r>
      <w:r w:rsidR="000F60C8" w:rsidRPr="00033630">
        <w:t>_________________</w:t>
      </w:r>
      <w:r w:rsidRPr="00033630">
        <w:t xml:space="preserve"> рублей;</w:t>
      </w:r>
    </w:p>
    <w:p w:rsidR="00A96A83" w:rsidRPr="00033630" w:rsidRDefault="00A96A83" w:rsidP="00D74A83">
      <w:pPr>
        <w:tabs>
          <w:tab w:val="left" w:pos="3420"/>
        </w:tabs>
        <w:spacing w:line="360" w:lineRule="auto"/>
        <w:ind w:firstLine="284"/>
      </w:pPr>
      <w:r w:rsidRPr="00033630">
        <w:t>Из них:</w:t>
      </w:r>
    </w:p>
    <w:p w:rsidR="00A96A83" w:rsidRPr="00033630" w:rsidRDefault="00FF5806" w:rsidP="00D74A83">
      <w:pPr>
        <w:tabs>
          <w:tab w:val="left" w:pos="3420"/>
        </w:tabs>
        <w:spacing w:line="360" w:lineRule="auto"/>
        <w:ind w:firstLine="284"/>
      </w:pPr>
      <w:r w:rsidRPr="00033630">
        <w:t>Путем проведения к</w:t>
      </w:r>
      <w:r w:rsidR="00A96A83" w:rsidRPr="00033630">
        <w:t>онкурс</w:t>
      </w:r>
      <w:r w:rsidRPr="00033630">
        <w:t>а</w:t>
      </w:r>
      <w:r w:rsidR="00A96A83" w:rsidRPr="00033630">
        <w:t xml:space="preserve">  _____, на общую сумму: _________________ рублей;</w:t>
      </w:r>
    </w:p>
    <w:p w:rsidR="00A96A83" w:rsidRPr="00033630" w:rsidRDefault="00FF5806" w:rsidP="00D74A83">
      <w:pPr>
        <w:tabs>
          <w:tab w:val="left" w:pos="3420"/>
        </w:tabs>
        <w:spacing w:line="360" w:lineRule="auto"/>
        <w:ind w:firstLine="284"/>
      </w:pPr>
      <w:r w:rsidRPr="00033630">
        <w:t>Путем проведения аукциона</w:t>
      </w:r>
      <w:r w:rsidR="00A96A83" w:rsidRPr="00033630">
        <w:t xml:space="preserve"> _____, на общую сумму: _________________ рублей;</w:t>
      </w:r>
    </w:p>
    <w:p w:rsidR="00033630" w:rsidRPr="00033630" w:rsidRDefault="00FF5806" w:rsidP="00D74A83">
      <w:pPr>
        <w:tabs>
          <w:tab w:val="left" w:pos="3420"/>
        </w:tabs>
        <w:spacing w:line="360" w:lineRule="auto"/>
        <w:ind w:firstLine="284"/>
      </w:pPr>
      <w:r w:rsidRPr="00033630">
        <w:t>Путем проведения з</w:t>
      </w:r>
      <w:r w:rsidR="00A96A83" w:rsidRPr="00033630">
        <w:t xml:space="preserve">апросов котировок и запросов </w:t>
      </w:r>
      <w:r w:rsidRPr="00033630">
        <w:t>предложений</w:t>
      </w:r>
      <w:r w:rsidR="00A96A83" w:rsidRPr="00033630">
        <w:t xml:space="preserve"> _____, на общую сумму: </w:t>
      </w:r>
    </w:p>
    <w:p w:rsidR="00A96A83" w:rsidRPr="00033630" w:rsidRDefault="00A96A83" w:rsidP="00D74A83">
      <w:pPr>
        <w:tabs>
          <w:tab w:val="left" w:pos="3420"/>
        </w:tabs>
        <w:spacing w:line="360" w:lineRule="auto"/>
        <w:ind w:firstLine="284"/>
      </w:pPr>
      <w:r w:rsidRPr="00033630">
        <w:t>_________________ рублей;</w:t>
      </w:r>
    </w:p>
    <w:p w:rsidR="00A96A83" w:rsidRDefault="00FF5806" w:rsidP="00A96A83">
      <w:pPr>
        <w:tabs>
          <w:tab w:val="left" w:pos="3420"/>
        </w:tabs>
        <w:spacing w:line="360" w:lineRule="auto"/>
        <w:ind w:firstLine="284"/>
      </w:pPr>
      <w:r w:rsidRPr="00033630">
        <w:t>Путем закупки у единственного поставщика</w:t>
      </w:r>
      <w:r w:rsidR="00A96A83" w:rsidRPr="00033630">
        <w:t xml:space="preserve">  _____, на общую сумму: _________________ рублей;</w:t>
      </w:r>
    </w:p>
    <w:p w:rsidR="00F905E0" w:rsidRPr="00F905E0" w:rsidRDefault="00F905E0" w:rsidP="004D5CCA">
      <w:pPr>
        <w:tabs>
          <w:tab w:val="left" w:pos="3420"/>
        </w:tabs>
        <w:spacing w:line="360" w:lineRule="auto"/>
        <w:ind w:firstLine="284"/>
        <w:rPr>
          <w:sz w:val="22"/>
        </w:rPr>
      </w:pPr>
      <w:r w:rsidRPr="00F905E0">
        <w:rPr>
          <w:sz w:val="22"/>
        </w:rPr>
        <w:t>*- не включая контрак</w:t>
      </w:r>
      <w:r w:rsidR="00A12EA6">
        <w:rPr>
          <w:sz w:val="22"/>
        </w:rPr>
        <w:t>ты, которые заключены по ст. 93</w:t>
      </w:r>
      <w:r w:rsidRPr="00F905E0">
        <w:rPr>
          <w:sz w:val="22"/>
        </w:rPr>
        <w:t xml:space="preserve">, </w:t>
      </w:r>
      <w:r w:rsidR="00C3496C" w:rsidRPr="00F905E0">
        <w:rPr>
          <w:sz w:val="22"/>
        </w:rPr>
        <w:t>кроме контрактов,</w:t>
      </w:r>
      <w:r w:rsidRPr="00F905E0">
        <w:rPr>
          <w:sz w:val="22"/>
        </w:rPr>
        <w:t xml:space="preserve"> заключенных на основании п.25 ч.1 ст.93</w:t>
      </w:r>
      <w:r w:rsidR="00D91F45">
        <w:rPr>
          <w:sz w:val="22"/>
        </w:rPr>
        <w:t xml:space="preserve">, </w:t>
      </w:r>
      <w:r w:rsidRPr="00F905E0">
        <w:rPr>
          <w:sz w:val="22"/>
        </w:rPr>
        <w:t>(признание несостоявшимися процедур закупки</w:t>
      </w:r>
      <w:r w:rsidR="00152CA1">
        <w:rPr>
          <w:sz w:val="22"/>
        </w:rPr>
        <w:t xml:space="preserve"> (конкурс, электронный аукцион,</w:t>
      </w:r>
      <w:r w:rsidRPr="00F905E0">
        <w:rPr>
          <w:sz w:val="22"/>
        </w:rPr>
        <w:t xml:space="preserve"> запрос котировок, запрос предложений) в том числе, в связи с тем, что подана только одна заявка, либо только одна заявка допущена).</w:t>
      </w:r>
    </w:p>
    <w:p w:rsidR="00FF5806" w:rsidRPr="00033630" w:rsidRDefault="00D50F78" w:rsidP="00033630">
      <w:pPr>
        <w:tabs>
          <w:tab w:val="left" w:pos="3420"/>
        </w:tabs>
        <w:spacing w:line="360" w:lineRule="auto"/>
        <w:ind w:firstLine="284"/>
      </w:pPr>
      <w:r w:rsidRPr="00033630">
        <w:t xml:space="preserve">- договоров (в соответствии с 223-ФЗ): _____, на общую сумму: ________________ рублей. </w:t>
      </w:r>
    </w:p>
    <w:p w:rsidR="00033630" w:rsidRPr="00033630" w:rsidRDefault="00033630" w:rsidP="004D5CCA">
      <w:pPr>
        <w:tabs>
          <w:tab w:val="left" w:pos="3420"/>
        </w:tabs>
        <w:spacing w:line="360" w:lineRule="auto"/>
      </w:pPr>
    </w:p>
    <w:p w:rsidR="00D74A83" w:rsidRPr="00033630" w:rsidRDefault="008D62A8" w:rsidP="00D74A83">
      <w:pPr>
        <w:spacing w:line="360" w:lineRule="auto"/>
        <w:ind w:firstLine="284"/>
        <w:jc w:val="both"/>
        <w:rPr>
          <w:b/>
        </w:rPr>
      </w:pPr>
      <w:r w:rsidRPr="008D62A8">
        <w:rPr>
          <w:b/>
        </w:rPr>
        <w:t>2</w:t>
      </w:r>
      <w:r w:rsidR="00D74A83" w:rsidRPr="00033630">
        <w:rPr>
          <w:b/>
        </w:rPr>
        <w:t>. Количество отзывов, благодарственных писем, грамот</w:t>
      </w:r>
      <w:r w:rsidR="00816D7D" w:rsidRPr="00033630">
        <w:rPr>
          <w:b/>
        </w:rPr>
        <w:t>, дипломов</w:t>
      </w:r>
      <w:r w:rsidR="00D74A83" w:rsidRPr="00033630">
        <w:rPr>
          <w:b/>
        </w:rPr>
        <w:t xml:space="preserve"> и т.д., полученных от государственных, муниципальных и</w:t>
      </w:r>
      <w:r w:rsidR="00630728">
        <w:rPr>
          <w:b/>
        </w:rPr>
        <w:t xml:space="preserve"> корпоративных заказчиков в 20</w:t>
      </w:r>
      <w:r w:rsidR="00EE6F70">
        <w:rPr>
          <w:b/>
        </w:rPr>
        <w:t>22</w:t>
      </w:r>
      <w:r w:rsidR="00D74A83" w:rsidRPr="00033630">
        <w:rPr>
          <w:b/>
        </w:rPr>
        <w:t xml:space="preserve"> году: __________.</w:t>
      </w:r>
    </w:p>
    <w:p w:rsidR="00FF5806" w:rsidRPr="00033630" w:rsidRDefault="00FF5806" w:rsidP="00033630">
      <w:pPr>
        <w:spacing w:line="360" w:lineRule="auto"/>
        <w:jc w:val="both"/>
        <w:rPr>
          <w:b/>
        </w:rPr>
      </w:pPr>
    </w:p>
    <w:p w:rsidR="000F60C8" w:rsidRPr="00033630" w:rsidRDefault="000F60C8" w:rsidP="006A1F5D">
      <w:pPr>
        <w:rPr>
          <w:b/>
        </w:rPr>
      </w:pPr>
      <w:r w:rsidRPr="00033630">
        <w:rPr>
          <w:b/>
        </w:rPr>
        <w:t>Приложение</w:t>
      </w:r>
      <w:r w:rsidR="00A138A4" w:rsidRPr="00033630">
        <w:rPr>
          <w:b/>
        </w:rPr>
        <w:t xml:space="preserve"> (</w:t>
      </w:r>
      <w:r w:rsidR="00A138A4" w:rsidRPr="00033630">
        <w:rPr>
          <w:i/>
        </w:rPr>
        <w:t>представление заверенных копий документов является обязательным)</w:t>
      </w:r>
      <w:r w:rsidRPr="00033630">
        <w:rPr>
          <w:b/>
        </w:rPr>
        <w:t>:</w:t>
      </w:r>
    </w:p>
    <w:p w:rsidR="000F60C8" w:rsidRPr="00033630" w:rsidRDefault="00C95BFF" w:rsidP="00D50F78">
      <w:pPr>
        <w:numPr>
          <w:ilvl w:val="0"/>
          <w:numId w:val="6"/>
        </w:numPr>
        <w:tabs>
          <w:tab w:val="left" w:pos="567"/>
        </w:tabs>
        <w:ind w:firstLine="284"/>
        <w:jc w:val="both"/>
      </w:pPr>
      <w:r w:rsidRPr="00033630">
        <w:t xml:space="preserve">Список заключенных </w:t>
      </w:r>
      <w:r w:rsidR="004F37DE" w:rsidRPr="00033630">
        <w:t xml:space="preserve">и исполненных </w:t>
      </w:r>
      <w:r w:rsidRPr="00033630">
        <w:t>контрактов</w:t>
      </w:r>
      <w:r w:rsidR="00C00E06" w:rsidRPr="00033630">
        <w:t xml:space="preserve"> и договоров, с указанием</w:t>
      </w:r>
      <w:r w:rsidR="004F37DE" w:rsidRPr="00033630">
        <w:t xml:space="preserve"> заказчика, </w:t>
      </w:r>
      <w:r w:rsidRPr="00033630">
        <w:t>предмета контракт</w:t>
      </w:r>
      <w:r w:rsidR="00D77143" w:rsidRPr="00033630">
        <w:t>ов и договоров</w:t>
      </w:r>
      <w:r w:rsidRPr="00033630">
        <w:t>, оснований для</w:t>
      </w:r>
      <w:r w:rsidR="00D77143" w:rsidRPr="00033630">
        <w:t xml:space="preserve"> их</w:t>
      </w:r>
      <w:r w:rsidR="004F37DE" w:rsidRPr="00033630">
        <w:t xml:space="preserve"> </w:t>
      </w:r>
      <w:r w:rsidRPr="00033630">
        <w:t xml:space="preserve">заключения, реестровых номеров </w:t>
      </w:r>
      <w:r w:rsidR="00D77143" w:rsidRPr="00033630">
        <w:t>процедур закупки</w:t>
      </w:r>
      <w:r w:rsidR="0003449A" w:rsidRPr="00033630">
        <w:t>,</w:t>
      </w:r>
      <w:r w:rsidRPr="00033630">
        <w:t xml:space="preserve"> по </w:t>
      </w:r>
      <w:r w:rsidR="00D77143" w:rsidRPr="00033630">
        <w:t xml:space="preserve">результатам </w:t>
      </w:r>
      <w:r w:rsidRPr="00033630">
        <w:t>которы</w:t>
      </w:r>
      <w:r w:rsidR="00D77143" w:rsidRPr="00033630">
        <w:t>х</w:t>
      </w:r>
      <w:r w:rsidRPr="00033630">
        <w:t xml:space="preserve"> заключал</w:t>
      </w:r>
      <w:r w:rsidR="00D77143" w:rsidRPr="00033630">
        <w:t xml:space="preserve">ись </w:t>
      </w:r>
      <w:r w:rsidRPr="00033630">
        <w:t>контракт</w:t>
      </w:r>
      <w:r w:rsidR="00D77143" w:rsidRPr="00033630">
        <w:t>ы и договоры</w:t>
      </w:r>
      <w:r w:rsidRPr="00033630">
        <w:t xml:space="preserve">, </w:t>
      </w:r>
      <w:r w:rsidR="004F37DE" w:rsidRPr="00033630">
        <w:t xml:space="preserve">срока исполнения </w:t>
      </w:r>
      <w:r w:rsidR="00D77143" w:rsidRPr="00033630">
        <w:t>и</w:t>
      </w:r>
      <w:r w:rsidR="004F37DE" w:rsidRPr="00033630">
        <w:t xml:space="preserve"> суммы контракт</w:t>
      </w:r>
      <w:r w:rsidR="00D77143" w:rsidRPr="00033630">
        <w:t>ов и договоров</w:t>
      </w:r>
      <w:r w:rsidR="004F37DE" w:rsidRPr="00033630">
        <w:t>.</w:t>
      </w:r>
    </w:p>
    <w:p w:rsidR="004F37DE" w:rsidRPr="00033630" w:rsidRDefault="00D77143" w:rsidP="00D50F78">
      <w:pPr>
        <w:numPr>
          <w:ilvl w:val="0"/>
          <w:numId w:val="6"/>
        </w:numPr>
        <w:tabs>
          <w:tab w:val="left" w:pos="567"/>
        </w:tabs>
        <w:ind w:firstLine="284"/>
        <w:jc w:val="both"/>
        <w:rPr>
          <w:rFonts w:cs="Arial CYR"/>
          <w:color w:val="000000"/>
          <w:spacing w:val="-6"/>
        </w:rPr>
      </w:pPr>
      <w:r w:rsidRPr="00033630">
        <w:rPr>
          <w:rStyle w:val="ab"/>
        </w:rPr>
        <w:lastRenderedPageBreak/>
        <w:t xml:space="preserve">Краткая </w:t>
      </w:r>
      <w:r w:rsidR="00D14A39" w:rsidRPr="00033630">
        <w:rPr>
          <w:rStyle w:val="ab"/>
        </w:rPr>
        <w:t xml:space="preserve">квалификационная </w:t>
      </w:r>
      <w:r w:rsidRPr="00033630">
        <w:rPr>
          <w:rStyle w:val="ab"/>
        </w:rPr>
        <w:t xml:space="preserve">справка </w:t>
      </w:r>
      <w:r w:rsidR="004F37DE" w:rsidRPr="00033630">
        <w:rPr>
          <w:rStyle w:val="ab"/>
        </w:rPr>
        <w:t>с указанием</w:t>
      </w:r>
      <w:r w:rsidR="0025126F" w:rsidRPr="00033630">
        <w:rPr>
          <w:rStyle w:val="ab"/>
        </w:rPr>
        <w:t>:</w:t>
      </w:r>
      <w:r w:rsidR="004F37DE" w:rsidRPr="00033630">
        <w:rPr>
          <w:rStyle w:val="ab"/>
        </w:rPr>
        <w:t xml:space="preserve"> </w:t>
      </w:r>
      <w:r w:rsidR="00D14A39" w:rsidRPr="00033630">
        <w:rPr>
          <w:rStyle w:val="ab"/>
        </w:rPr>
        <w:t xml:space="preserve">основных </w:t>
      </w:r>
      <w:r w:rsidR="004F37DE" w:rsidRPr="00033630">
        <w:rPr>
          <w:rStyle w:val="ab"/>
        </w:rPr>
        <w:t>вид</w:t>
      </w:r>
      <w:r w:rsidR="00D14A39" w:rsidRPr="00033630">
        <w:rPr>
          <w:rStyle w:val="ab"/>
        </w:rPr>
        <w:t>ов</w:t>
      </w:r>
      <w:r w:rsidR="004F37DE" w:rsidRPr="00033630">
        <w:rPr>
          <w:rStyle w:val="ab"/>
        </w:rPr>
        <w:t xml:space="preserve"> деятельности</w:t>
      </w:r>
      <w:r w:rsidR="00744158" w:rsidRPr="00033630">
        <w:rPr>
          <w:rStyle w:val="ab"/>
        </w:rPr>
        <w:t xml:space="preserve"> участника закупки</w:t>
      </w:r>
      <w:r w:rsidR="00D74A83" w:rsidRPr="00033630">
        <w:rPr>
          <w:rStyle w:val="ab"/>
        </w:rPr>
        <w:t>;</w:t>
      </w:r>
      <w:r w:rsidR="0025126F" w:rsidRPr="00033630">
        <w:rPr>
          <w:rStyle w:val="ab"/>
        </w:rPr>
        <w:t xml:space="preserve"> </w:t>
      </w:r>
      <w:r w:rsidR="00D14A39" w:rsidRPr="00033630">
        <w:rPr>
          <w:rStyle w:val="ab"/>
        </w:rPr>
        <w:t xml:space="preserve">количества </w:t>
      </w:r>
      <w:r w:rsidR="004F37DE" w:rsidRPr="00033630">
        <w:rPr>
          <w:rFonts w:cs="Arial CYR"/>
          <w:color w:val="000000"/>
          <w:spacing w:val="-6"/>
        </w:rPr>
        <w:t>лет присутств</w:t>
      </w:r>
      <w:r w:rsidR="00D14A39" w:rsidRPr="00033630">
        <w:rPr>
          <w:rFonts w:cs="Arial CYR"/>
          <w:color w:val="000000"/>
          <w:spacing w:val="-6"/>
        </w:rPr>
        <w:t>ия</w:t>
      </w:r>
      <w:r w:rsidR="004F37DE" w:rsidRPr="00033630">
        <w:rPr>
          <w:rFonts w:cs="Arial CYR"/>
          <w:color w:val="000000"/>
          <w:spacing w:val="-6"/>
        </w:rPr>
        <w:t xml:space="preserve"> на рынке</w:t>
      </w:r>
      <w:r w:rsidR="00D14A39" w:rsidRPr="00033630">
        <w:rPr>
          <w:rFonts w:cs="Arial CYR"/>
          <w:color w:val="000000"/>
          <w:spacing w:val="-6"/>
        </w:rPr>
        <w:t>, количества закупочных процедур</w:t>
      </w:r>
      <w:r w:rsidR="00744158" w:rsidRPr="00033630">
        <w:rPr>
          <w:rFonts w:cs="Arial CYR"/>
          <w:color w:val="000000"/>
          <w:spacing w:val="-6"/>
        </w:rPr>
        <w:t>, в которых организация принимала участие.</w:t>
      </w:r>
    </w:p>
    <w:p w:rsidR="00816D7D" w:rsidRPr="00033630" w:rsidRDefault="00816D7D" w:rsidP="00D50F78">
      <w:pPr>
        <w:numPr>
          <w:ilvl w:val="0"/>
          <w:numId w:val="6"/>
        </w:numPr>
        <w:tabs>
          <w:tab w:val="left" w:pos="567"/>
        </w:tabs>
        <w:ind w:firstLine="284"/>
        <w:jc w:val="both"/>
        <w:rPr>
          <w:rStyle w:val="ab"/>
          <w:rFonts w:cs="Arial CYR"/>
          <w:color w:val="000000"/>
          <w:spacing w:val="-6"/>
        </w:rPr>
      </w:pPr>
      <w:r w:rsidRPr="00033630">
        <w:rPr>
          <w:rStyle w:val="ab"/>
        </w:rPr>
        <w:t>Копии актов приемки-передачи товара</w:t>
      </w:r>
      <w:r w:rsidR="00D17DD0">
        <w:rPr>
          <w:rStyle w:val="ab"/>
        </w:rPr>
        <w:t>, договоров</w:t>
      </w:r>
      <w:r w:rsidRPr="00033630">
        <w:rPr>
          <w:rStyle w:val="ab"/>
        </w:rPr>
        <w:t>, выполнения работ, оказание услуг, в подтверждение п. 1 заявки</w:t>
      </w:r>
      <w:r w:rsidR="00D17DD0">
        <w:rPr>
          <w:rStyle w:val="ab"/>
        </w:rPr>
        <w:t xml:space="preserve"> (ТОЛЬКО ДЛЯ  223-ФЗ)</w:t>
      </w:r>
    </w:p>
    <w:p w:rsidR="00816D7D" w:rsidRPr="00033630" w:rsidRDefault="00816D7D" w:rsidP="00D50F78">
      <w:pPr>
        <w:numPr>
          <w:ilvl w:val="0"/>
          <w:numId w:val="6"/>
        </w:numPr>
        <w:tabs>
          <w:tab w:val="left" w:pos="567"/>
        </w:tabs>
        <w:ind w:firstLine="284"/>
        <w:jc w:val="both"/>
        <w:rPr>
          <w:rStyle w:val="ab"/>
        </w:rPr>
      </w:pPr>
      <w:r w:rsidRPr="00033630">
        <w:rPr>
          <w:rStyle w:val="ab"/>
        </w:rPr>
        <w:t>Копии отзывов, благодарственных писем, грамот, дипломов и т.д., полученных от государственных, муниципальных и</w:t>
      </w:r>
      <w:r w:rsidR="00630728">
        <w:rPr>
          <w:rStyle w:val="ab"/>
        </w:rPr>
        <w:t xml:space="preserve"> корпоративных заказчиков в 20</w:t>
      </w:r>
      <w:r w:rsidR="00EE6F70">
        <w:rPr>
          <w:rStyle w:val="ab"/>
        </w:rPr>
        <w:t>22</w:t>
      </w:r>
      <w:r w:rsidRPr="00033630">
        <w:rPr>
          <w:rStyle w:val="ab"/>
        </w:rPr>
        <w:t xml:space="preserve"> году</w:t>
      </w:r>
      <w:r w:rsidR="008D62A8">
        <w:rPr>
          <w:rStyle w:val="ab"/>
        </w:rPr>
        <w:t xml:space="preserve"> в подтверждение п. 2</w:t>
      </w:r>
      <w:r w:rsidR="00D14A39" w:rsidRPr="00033630">
        <w:rPr>
          <w:rStyle w:val="ab"/>
        </w:rPr>
        <w:t xml:space="preserve"> заявки.</w:t>
      </w:r>
    </w:p>
    <w:p w:rsidR="004F37DE" w:rsidRPr="00033630" w:rsidRDefault="004F37DE" w:rsidP="0025126F"/>
    <w:p w:rsidR="000F60C8" w:rsidRPr="00033630" w:rsidRDefault="000F60C8" w:rsidP="00D6761C">
      <w:pPr>
        <w:rPr>
          <w:rStyle w:val="ab"/>
        </w:rPr>
      </w:pPr>
      <w:r w:rsidRPr="00033630">
        <w:rPr>
          <w:rStyle w:val="ab"/>
          <w:b/>
        </w:rPr>
        <w:t>Участник конкурса</w:t>
      </w:r>
      <w:r w:rsidRPr="00033630">
        <w:rPr>
          <w:rStyle w:val="ab"/>
        </w:rPr>
        <w:t xml:space="preserve"> (</w:t>
      </w:r>
      <w:r w:rsidR="00033630">
        <w:rPr>
          <w:rStyle w:val="ab"/>
        </w:rPr>
        <w:t xml:space="preserve">должность </w:t>
      </w:r>
      <w:r w:rsidRPr="00033630">
        <w:rPr>
          <w:rStyle w:val="ab"/>
        </w:rPr>
        <w:t>руководителя):__________</w:t>
      </w:r>
      <w:r w:rsidR="004F37DE" w:rsidRPr="00033630">
        <w:rPr>
          <w:rStyle w:val="ab"/>
        </w:rPr>
        <w:t>___</w:t>
      </w:r>
      <w:r w:rsidR="00033630">
        <w:rPr>
          <w:rStyle w:val="ab"/>
        </w:rPr>
        <w:t>_____</w:t>
      </w:r>
      <w:r w:rsidR="004F37DE" w:rsidRPr="00033630">
        <w:rPr>
          <w:rStyle w:val="ab"/>
        </w:rPr>
        <w:t>_________</w:t>
      </w:r>
      <w:r w:rsidRPr="00033630">
        <w:rPr>
          <w:rStyle w:val="ab"/>
        </w:rPr>
        <w:t>_________________</w:t>
      </w:r>
    </w:p>
    <w:p w:rsidR="000F60C8" w:rsidRPr="00033630" w:rsidRDefault="00E17B47" w:rsidP="004F37DE">
      <w:pPr>
        <w:rPr>
          <w:rStyle w:val="ab"/>
        </w:rPr>
      </w:pPr>
      <w:r w:rsidRPr="00033630">
        <w:rPr>
          <w:rStyle w:val="ab"/>
        </w:rPr>
        <w:t>«____»_____________20</w:t>
      </w:r>
      <w:r w:rsidR="00EE6F70">
        <w:rPr>
          <w:rStyle w:val="ab"/>
        </w:rPr>
        <w:t>23</w:t>
      </w:r>
      <w:r w:rsidR="000F60C8" w:rsidRPr="00033630">
        <w:rPr>
          <w:rStyle w:val="ab"/>
        </w:rPr>
        <w:t xml:space="preserve">г. </w:t>
      </w:r>
      <w:r w:rsidR="004F37DE" w:rsidRPr="00033630">
        <w:rPr>
          <w:rStyle w:val="ab"/>
        </w:rPr>
        <w:t>___________</w:t>
      </w:r>
      <w:r w:rsidR="00033630">
        <w:rPr>
          <w:rStyle w:val="ab"/>
        </w:rPr>
        <w:t>_______________________</w:t>
      </w:r>
      <w:r w:rsidR="004F37DE" w:rsidRPr="00033630">
        <w:rPr>
          <w:rStyle w:val="ab"/>
        </w:rPr>
        <w:t>_________</w:t>
      </w:r>
      <w:r w:rsidR="000F60C8" w:rsidRPr="00033630">
        <w:rPr>
          <w:rStyle w:val="ab"/>
        </w:rPr>
        <w:t xml:space="preserve"> </w:t>
      </w:r>
      <w:r w:rsidR="004F37DE" w:rsidRPr="00033630">
        <w:rPr>
          <w:rStyle w:val="ab"/>
        </w:rPr>
        <w:t>(подпись, Ф.И.О.)</w:t>
      </w:r>
    </w:p>
    <w:p w:rsidR="000F60C8" w:rsidRPr="00033630" w:rsidRDefault="000F60C8" w:rsidP="00D6761C">
      <w:pPr>
        <w:rPr>
          <w:rStyle w:val="ab"/>
        </w:rPr>
      </w:pPr>
    </w:p>
    <w:p w:rsidR="000F60C8" w:rsidRPr="00033630" w:rsidRDefault="000F60C8" w:rsidP="00D6761C">
      <w:pPr>
        <w:rPr>
          <w:rStyle w:val="ab"/>
        </w:rPr>
      </w:pPr>
      <w:r w:rsidRPr="00033630">
        <w:rPr>
          <w:rStyle w:val="ab"/>
        </w:rPr>
        <w:t xml:space="preserve">М.П. </w:t>
      </w:r>
    </w:p>
    <w:p w:rsidR="00BF0614" w:rsidRPr="00033630" w:rsidRDefault="00BF0614" w:rsidP="00BF0614">
      <w:pPr>
        <w:rPr>
          <w:b/>
        </w:rPr>
      </w:pPr>
    </w:p>
    <w:p w:rsidR="00F31EBD" w:rsidRPr="00033630" w:rsidRDefault="00F31EBD" w:rsidP="00F31EBD">
      <w:pPr>
        <w:rPr>
          <w:rStyle w:val="ab"/>
        </w:rPr>
      </w:pPr>
      <w:r w:rsidRPr="00033630">
        <w:rPr>
          <w:rStyle w:val="ab"/>
          <w:b/>
        </w:rPr>
        <w:t xml:space="preserve">Участника конкурса представил: </w:t>
      </w:r>
      <w:r w:rsidRPr="00033630">
        <w:rPr>
          <w:rStyle w:val="ab"/>
        </w:rPr>
        <w:t>(наименование организации) ___________________________________</w:t>
      </w:r>
    </w:p>
    <w:p w:rsidR="00F31EBD" w:rsidRPr="00033630" w:rsidRDefault="00F31EBD" w:rsidP="00F31EBD">
      <w:pPr>
        <w:rPr>
          <w:rStyle w:val="ab"/>
        </w:rPr>
      </w:pPr>
      <w:r w:rsidRPr="00033630">
        <w:t>Руководитель (должность, Ф.И.О.):</w:t>
      </w:r>
      <w:r w:rsidRPr="00033630">
        <w:rPr>
          <w:rStyle w:val="ab"/>
        </w:rPr>
        <w:t>_________________________________________Подпись____________</w:t>
      </w:r>
    </w:p>
    <w:p w:rsidR="00F31EBD" w:rsidRPr="00033630" w:rsidRDefault="00F31EBD" w:rsidP="00F31EBD">
      <w:r w:rsidRPr="00033630">
        <w:t>Телефон: (________)______________Факс:______________________</w:t>
      </w:r>
      <w:r w:rsidRPr="00033630">
        <w:rPr>
          <w:u w:val="words"/>
        </w:rPr>
        <w:t xml:space="preserve"> </w:t>
      </w:r>
      <w:r w:rsidRPr="00033630">
        <w:rPr>
          <w:lang w:val="en-US"/>
        </w:rPr>
        <w:t>E</w:t>
      </w:r>
      <w:r w:rsidRPr="00033630">
        <w:t>-</w:t>
      </w:r>
      <w:r w:rsidRPr="00033630">
        <w:rPr>
          <w:lang w:val="en-US"/>
        </w:rPr>
        <w:t>mail</w:t>
      </w:r>
      <w:r w:rsidRPr="00033630">
        <w:t>: ________</w:t>
      </w:r>
      <w:r w:rsidR="0083026A" w:rsidRPr="00033630">
        <w:t>_</w:t>
      </w:r>
      <w:r w:rsidR="00033630">
        <w:t>________</w:t>
      </w:r>
      <w:r w:rsidRPr="00033630">
        <w:t>___</w:t>
      </w:r>
    </w:p>
    <w:p w:rsidR="00F31EBD" w:rsidRPr="00033630" w:rsidRDefault="00F31EBD" w:rsidP="00BF0614">
      <w:pPr>
        <w:rPr>
          <w:b/>
        </w:rPr>
      </w:pPr>
    </w:p>
    <w:p w:rsidR="0083026A" w:rsidRPr="00033630" w:rsidRDefault="0083026A" w:rsidP="00BF0614">
      <w:pPr>
        <w:rPr>
          <w:b/>
        </w:rPr>
      </w:pPr>
    </w:p>
    <w:p w:rsidR="001456C5" w:rsidRPr="00EE6F70" w:rsidRDefault="00EE6F70" w:rsidP="00CC66BC">
      <w:pPr>
        <w:ind w:firstLine="567"/>
        <w:rPr>
          <w:b/>
          <w:u w:val="single"/>
        </w:rPr>
      </w:pPr>
      <w:r>
        <w:rPr>
          <w:b/>
        </w:rPr>
        <w:t xml:space="preserve">Дополнительную информацию можно получить по телефону +7 (995) 507-36-44, либо по электронной почте </w:t>
      </w:r>
      <w:r>
        <w:rPr>
          <w:b/>
          <w:lang w:val="en-US"/>
        </w:rPr>
        <w:t>info</w:t>
      </w:r>
      <w:r w:rsidRPr="00EE6F70">
        <w:rPr>
          <w:b/>
        </w:rPr>
        <w:t>@</w:t>
      </w:r>
      <w:r>
        <w:rPr>
          <w:b/>
          <w:lang w:val="en-US"/>
        </w:rPr>
        <w:t>kaumap</w:t>
      </w:r>
      <w:r w:rsidRPr="00EE6F70">
        <w:rPr>
          <w:b/>
        </w:rPr>
        <w:t>.</w:t>
      </w:r>
      <w:r>
        <w:rPr>
          <w:b/>
          <w:lang w:val="en-US"/>
        </w:rPr>
        <w:t>ru</w:t>
      </w:r>
      <w:r>
        <w:rPr>
          <w:b/>
        </w:rPr>
        <w:t xml:space="preserve"> у директора конкурса Корольковой Н.О.</w:t>
      </w:r>
    </w:p>
    <w:sectPr w:rsidR="001456C5" w:rsidRPr="00EE6F70" w:rsidSect="00C8503E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A46A9"/>
    <w:multiLevelType w:val="multilevel"/>
    <w:tmpl w:val="242E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5140C"/>
    <w:multiLevelType w:val="hybridMultilevel"/>
    <w:tmpl w:val="6F94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2556E"/>
    <w:multiLevelType w:val="hybridMultilevel"/>
    <w:tmpl w:val="88B88474"/>
    <w:lvl w:ilvl="0" w:tplc="041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55C8251F"/>
    <w:multiLevelType w:val="multilevel"/>
    <w:tmpl w:val="8AC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C6631"/>
    <w:multiLevelType w:val="hybridMultilevel"/>
    <w:tmpl w:val="6A026468"/>
    <w:lvl w:ilvl="0" w:tplc="7066579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5F"/>
    <w:rsid w:val="0000471F"/>
    <w:rsid w:val="00030D0B"/>
    <w:rsid w:val="000322DC"/>
    <w:rsid w:val="000331B6"/>
    <w:rsid w:val="00033630"/>
    <w:rsid w:val="0003449A"/>
    <w:rsid w:val="0004194C"/>
    <w:rsid w:val="0005322C"/>
    <w:rsid w:val="00064C76"/>
    <w:rsid w:val="00071148"/>
    <w:rsid w:val="00075E20"/>
    <w:rsid w:val="000816FA"/>
    <w:rsid w:val="0008589B"/>
    <w:rsid w:val="00097BBA"/>
    <w:rsid w:val="000A3B0A"/>
    <w:rsid w:val="000B2E04"/>
    <w:rsid w:val="000C28A4"/>
    <w:rsid w:val="000C5ADC"/>
    <w:rsid w:val="000E1A56"/>
    <w:rsid w:val="000F60C8"/>
    <w:rsid w:val="000F703C"/>
    <w:rsid w:val="00110CDE"/>
    <w:rsid w:val="00111FDD"/>
    <w:rsid w:val="001133F3"/>
    <w:rsid w:val="001456C5"/>
    <w:rsid w:val="00152CA1"/>
    <w:rsid w:val="00154BED"/>
    <w:rsid w:val="0016088F"/>
    <w:rsid w:val="00161FF4"/>
    <w:rsid w:val="00166D30"/>
    <w:rsid w:val="001918EA"/>
    <w:rsid w:val="001A4296"/>
    <w:rsid w:val="001C5CB6"/>
    <w:rsid w:val="001D6AA0"/>
    <w:rsid w:val="001E2C68"/>
    <w:rsid w:val="001E2ECD"/>
    <w:rsid w:val="001F0163"/>
    <w:rsid w:val="001F596A"/>
    <w:rsid w:val="00201A11"/>
    <w:rsid w:val="0022463F"/>
    <w:rsid w:val="002267D0"/>
    <w:rsid w:val="00247A30"/>
    <w:rsid w:val="00247A8B"/>
    <w:rsid w:val="00250538"/>
    <w:rsid w:val="0025126F"/>
    <w:rsid w:val="00252F2D"/>
    <w:rsid w:val="0025336D"/>
    <w:rsid w:val="002659D2"/>
    <w:rsid w:val="00266DB8"/>
    <w:rsid w:val="00280DA7"/>
    <w:rsid w:val="00297025"/>
    <w:rsid w:val="002A3694"/>
    <w:rsid w:val="002A5CE5"/>
    <w:rsid w:val="002E255F"/>
    <w:rsid w:val="002E269F"/>
    <w:rsid w:val="0030279A"/>
    <w:rsid w:val="00305853"/>
    <w:rsid w:val="003118E1"/>
    <w:rsid w:val="00330461"/>
    <w:rsid w:val="00355C9B"/>
    <w:rsid w:val="00376EB7"/>
    <w:rsid w:val="003861BE"/>
    <w:rsid w:val="003A0F65"/>
    <w:rsid w:val="003A4999"/>
    <w:rsid w:val="003B59B1"/>
    <w:rsid w:val="003C2645"/>
    <w:rsid w:val="003E7468"/>
    <w:rsid w:val="00423595"/>
    <w:rsid w:val="00424F51"/>
    <w:rsid w:val="00430FD9"/>
    <w:rsid w:val="00435EB6"/>
    <w:rsid w:val="004624AC"/>
    <w:rsid w:val="004674F0"/>
    <w:rsid w:val="00474006"/>
    <w:rsid w:val="00486608"/>
    <w:rsid w:val="00490069"/>
    <w:rsid w:val="00491DA7"/>
    <w:rsid w:val="004A3FB3"/>
    <w:rsid w:val="004A7CCE"/>
    <w:rsid w:val="004B180A"/>
    <w:rsid w:val="004B4D2A"/>
    <w:rsid w:val="004C1E19"/>
    <w:rsid w:val="004D1A80"/>
    <w:rsid w:val="004D1DC8"/>
    <w:rsid w:val="004D5CCA"/>
    <w:rsid w:val="004D7E2A"/>
    <w:rsid w:val="004E60C3"/>
    <w:rsid w:val="004F37DE"/>
    <w:rsid w:val="0050076D"/>
    <w:rsid w:val="00503A1D"/>
    <w:rsid w:val="00523AB2"/>
    <w:rsid w:val="00534583"/>
    <w:rsid w:val="0054671D"/>
    <w:rsid w:val="00566321"/>
    <w:rsid w:val="00593764"/>
    <w:rsid w:val="00593E30"/>
    <w:rsid w:val="005D36B7"/>
    <w:rsid w:val="005D560E"/>
    <w:rsid w:val="005E1DD3"/>
    <w:rsid w:val="00605EEA"/>
    <w:rsid w:val="00615157"/>
    <w:rsid w:val="006162E7"/>
    <w:rsid w:val="00630728"/>
    <w:rsid w:val="00630A97"/>
    <w:rsid w:val="006418B9"/>
    <w:rsid w:val="00645C0F"/>
    <w:rsid w:val="00665FF4"/>
    <w:rsid w:val="00666370"/>
    <w:rsid w:val="00671DFF"/>
    <w:rsid w:val="0067660E"/>
    <w:rsid w:val="00684675"/>
    <w:rsid w:val="00692DFA"/>
    <w:rsid w:val="00693499"/>
    <w:rsid w:val="006A1F5D"/>
    <w:rsid w:val="006C673A"/>
    <w:rsid w:val="006D02B9"/>
    <w:rsid w:val="006F5546"/>
    <w:rsid w:val="00705AB0"/>
    <w:rsid w:val="0071439D"/>
    <w:rsid w:val="00725685"/>
    <w:rsid w:val="00733B37"/>
    <w:rsid w:val="00734C70"/>
    <w:rsid w:val="00740CA2"/>
    <w:rsid w:val="00742F21"/>
    <w:rsid w:val="00744158"/>
    <w:rsid w:val="00746AE9"/>
    <w:rsid w:val="007535C3"/>
    <w:rsid w:val="0076661A"/>
    <w:rsid w:val="0077122D"/>
    <w:rsid w:val="00771B57"/>
    <w:rsid w:val="00792337"/>
    <w:rsid w:val="007A2F78"/>
    <w:rsid w:val="007C2C4D"/>
    <w:rsid w:val="007C7FCE"/>
    <w:rsid w:val="007F4326"/>
    <w:rsid w:val="00814679"/>
    <w:rsid w:val="00816D7D"/>
    <w:rsid w:val="0083026A"/>
    <w:rsid w:val="008307D3"/>
    <w:rsid w:val="00844A6A"/>
    <w:rsid w:val="00851824"/>
    <w:rsid w:val="008600C3"/>
    <w:rsid w:val="00865FD7"/>
    <w:rsid w:val="0087265E"/>
    <w:rsid w:val="00876696"/>
    <w:rsid w:val="008A6A00"/>
    <w:rsid w:val="008B6870"/>
    <w:rsid w:val="008C0DA4"/>
    <w:rsid w:val="008C21F9"/>
    <w:rsid w:val="008D62A8"/>
    <w:rsid w:val="008D65BC"/>
    <w:rsid w:val="008F0560"/>
    <w:rsid w:val="0091750A"/>
    <w:rsid w:val="00923684"/>
    <w:rsid w:val="00923AB3"/>
    <w:rsid w:val="0092795D"/>
    <w:rsid w:val="009422BE"/>
    <w:rsid w:val="00942312"/>
    <w:rsid w:val="00955C1C"/>
    <w:rsid w:val="0095691D"/>
    <w:rsid w:val="00971C90"/>
    <w:rsid w:val="009865F9"/>
    <w:rsid w:val="009876C0"/>
    <w:rsid w:val="00987996"/>
    <w:rsid w:val="0099046A"/>
    <w:rsid w:val="009B56B7"/>
    <w:rsid w:val="009C1CA3"/>
    <w:rsid w:val="009C4CC1"/>
    <w:rsid w:val="009C7250"/>
    <w:rsid w:val="009D234A"/>
    <w:rsid w:val="009D5D0C"/>
    <w:rsid w:val="009F663B"/>
    <w:rsid w:val="00A00554"/>
    <w:rsid w:val="00A009B7"/>
    <w:rsid w:val="00A12EA6"/>
    <w:rsid w:val="00A138A4"/>
    <w:rsid w:val="00A351AA"/>
    <w:rsid w:val="00A548D4"/>
    <w:rsid w:val="00A55E57"/>
    <w:rsid w:val="00A61F89"/>
    <w:rsid w:val="00A62B1F"/>
    <w:rsid w:val="00A81B10"/>
    <w:rsid w:val="00A82289"/>
    <w:rsid w:val="00A917EC"/>
    <w:rsid w:val="00A96A83"/>
    <w:rsid w:val="00AA01DE"/>
    <w:rsid w:val="00AB57F9"/>
    <w:rsid w:val="00AC0873"/>
    <w:rsid w:val="00AD7C82"/>
    <w:rsid w:val="00AE12F3"/>
    <w:rsid w:val="00AE66F0"/>
    <w:rsid w:val="00AF0F40"/>
    <w:rsid w:val="00B006FA"/>
    <w:rsid w:val="00B13688"/>
    <w:rsid w:val="00B1612E"/>
    <w:rsid w:val="00B25394"/>
    <w:rsid w:val="00B326C7"/>
    <w:rsid w:val="00B55FA8"/>
    <w:rsid w:val="00B67793"/>
    <w:rsid w:val="00B72D17"/>
    <w:rsid w:val="00B7571B"/>
    <w:rsid w:val="00B811CD"/>
    <w:rsid w:val="00B81759"/>
    <w:rsid w:val="00B90411"/>
    <w:rsid w:val="00B96299"/>
    <w:rsid w:val="00BA4A7A"/>
    <w:rsid w:val="00BA771B"/>
    <w:rsid w:val="00BB088B"/>
    <w:rsid w:val="00BC2225"/>
    <w:rsid w:val="00BE35C0"/>
    <w:rsid w:val="00BF0370"/>
    <w:rsid w:val="00BF0614"/>
    <w:rsid w:val="00BF5908"/>
    <w:rsid w:val="00BF641B"/>
    <w:rsid w:val="00C00E06"/>
    <w:rsid w:val="00C102E1"/>
    <w:rsid w:val="00C2370D"/>
    <w:rsid w:val="00C3242E"/>
    <w:rsid w:val="00C3496C"/>
    <w:rsid w:val="00C43DF3"/>
    <w:rsid w:val="00C714C4"/>
    <w:rsid w:val="00C77EA4"/>
    <w:rsid w:val="00C82875"/>
    <w:rsid w:val="00C8503E"/>
    <w:rsid w:val="00C93927"/>
    <w:rsid w:val="00C95BFF"/>
    <w:rsid w:val="00CA1F71"/>
    <w:rsid w:val="00CC0CB8"/>
    <w:rsid w:val="00CC232A"/>
    <w:rsid w:val="00CC66BC"/>
    <w:rsid w:val="00CD7A22"/>
    <w:rsid w:val="00D03A1B"/>
    <w:rsid w:val="00D065B0"/>
    <w:rsid w:val="00D14A39"/>
    <w:rsid w:val="00D16AAD"/>
    <w:rsid w:val="00D17DD0"/>
    <w:rsid w:val="00D20CC5"/>
    <w:rsid w:val="00D263AB"/>
    <w:rsid w:val="00D27EAA"/>
    <w:rsid w:val="00D33942"/>
    <w:rsid w:val="00D35940"/>
    <w:rsid w:val="00D422D6"/>
    <w:rsid w:val="00D426C1"/>
    <w:rsid w:val="00D50F78"/>
    <w:rsid w:val="00D52300"/>
    <w:rsid w:val="00D60F94"/>
    <w:rsid w:val="00D6761C"/>
    <w:rsid w:val="00D7217D"/>
    <w:rsid w:val="00D7414D"/>
    <w:rsid w:val="00D74A83"/>
    <w:rsid w:val="00D77143"/>
    <w:rsid w:val="00D841B3"/>
    <w:rsid w:val="00D906DF"/>
    <w:rsid w:val="00D91F45"/>
    <w:rsid w:val="00D9294B"/>
    <w:rsid w:val="00DA70CE"/>
    <w:rsid w:val="00DC7653"/>
    <w:rsid w:val="00DD3D89"/>
    <w:rsid w:val="00DD4CF0"/>
    <w:rsid w:val="00DE0F48"/>
    <w:rsid w:val="00DE220B"/>
    <w:rsid w:val="00DE29C2"/>
    <w:rsid w:val="00DF48A8"/>
    <w:rsid w:val="00E02488"/>
    <w:rsid w:val="00E17B47"/>
    <w:rsid w:val="00E46285"/>
    <w:rsid w:val="00E4726B"/>
    <w:rsid w:val="00E54534"/>
    <w:rsid w:val="00E6017B"/>
    <w:rsid w:val="00E62D15"/>
    <w:rsid w:val="00E746AB"/>
    <w:rsid w:val="00E83B13"/>
    <w:rsid w:val="00E949B5"/>
    <w:rsid w:val="00E95276"/>
    <w:rsid w:val="00E97BE7"/>
    <w:rsid w:val="00EB428C"/>
    <w:rsid w:val="00EE6F70"/>
    <w:rsid w:val="00F302AF"/>
    <w:rsid w:val="00F30775"/>
    <w:rsid w:val="00F31EBD"/>
    <w:rsid w:val="00F3539E"/>
    <w:rsid w:val="00F379AC"/>
    <w:rsid w:val="00F4440C"/>
    <w:rsid w:val="00F733D9"/>
    <w:rsid w:val="00F85966"/>
    <w:rsid w:val="00F905E0"/>
    <w:rsid w:val="00FB1023"/>
    <w:rsid w:val="00FB7D97"/>
    <w:rsid w:val="00FD0A53"/>
    <w:rsid w:val="00FD32F4"/>
    <w:rsid w:val="00FD630F"/>
    <w:rsid w:val="00FE2E29"/>
    <w:rsid w:val="00FF44FA"/>
    <w:rsid w:val="00FF5806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CF6A6B-AF05-4470-9C08-3FDED44E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0F60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E2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2E255F"/>
    <w:rPr>
      <w:color w:val="0000FF"/>
      <w:u w:val="single"/>
    </w:rPr>
  </w:style>
  <w:style w:type="paragraph" w:styleId="a4">
    <w:name w:val="Normal (Web)"/>
    <w:basedOn w:val="a"/>
    <w:rsid w:val="002E255F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5">
    <w:name w:val="Balloon Text"/>
    <w:basedOn w:val="a"/>
    <w:semiHidden/>
    <w:rsid w:val="00BF641B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923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"/>
    <w:rsid w:val="00064C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"/>
    <w:basedOn w:val="a"/>
    <w:rsid w:val="004A3FB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9">
    <w:name w:val="Знак"/>
    <w:basedOn w:val="a"/>
    <w:rsid w:val="004A3FB3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caption"/>
    <w:basedOn w:val="a"/>
    <w:qFormat/>
    <w:rsid w:val="008C21F9"/>
    <w:pPr>
      <w:spacing w:before="100" w:beforeAutospacing="1" w:after="100" w:afterAutospacing="1"/>
    </w:pPr>
  </w:style>
  <w:style w:type="paragraph" w:customStyle="1" w:styleId="headline">
    <w:name w:val="headline"/>
    <w:basedOn w:val="a"/>
    <w:rsid w:val="00110CDE"/>
    <w:pPr>
      <w:spacing w:before="225" w:after="150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z">
    <w:name w:val="z"/>
    <w:basedOn w:val="a"/>
    <w:rsid w:val="00110CDE"/>
    <w:rPr>
      <w:rFonts w:ascii="Verdana" w:hAnsi="Verdana"/>
      <w:b/>
      <w:bCs/>
      <w:color w:val="000000"/>
      <w:sz w:val="17"/>
      <w:szCs w:val="17"/>
    </w:rPr>
  </w:style>
  <w:style w:type="character" w:customStyle="1" w:styleId="ab">
    <w:name w:val="Основной шрифт"/>
    <w:rsid w:val="000F60C8"/>
  </w:style>
  <w:style w:type="character" w:styleId="ac">
    <w:name w:val="FollowedHyperlink"/>
    <w:rsid w:val="008F0560"/>
    <w:rPr>
      <w:color w:val="800080"/>
      <w:u w:val="single"/>
    </w:rPr>
  </w:style>
  <w:style w:type="character" w:customStyle="1" w:styleId="EmailStyle28">
    <w:name w:val="EmailStyle28"/>
    <w:semiHidden/>
    <w:rsid w:val="00A0055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table" w:styleId="ad">
    <w:name w:val="Table Grid"/>
    <w:basedOn w:val="a1"/>
    <w:rsid w:val="00E02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предприятий  г</vt:lpstr>
    </vt:vector>
  </TitlesOfParts>
  <Company/>
  <LinksUpToDate>false</LinksUpToDate>
  <CharactersWithSpaces>3589</CharactersWithSpaces>
  <SharedDoc>false</SharedDoc>
  <HLinks>
    <vt:vector size="12" baseType="variant">
      <vt:variant>
        <vt:i4>5701693</vt:i4>
      </vt:variant>
      <vt:variant>
        <vt:i4>6</vt:i4>
      </vt:variant>
      <vt:variant>
        <vt:i4>0</vt:i4>
      </vt:variant>
      <vt:variant>
        <vt:i4>5</vt:i4>
      </vt:variant>
      <vt:variant>
        <vt:lpwstr>mailto:konkurs@forum-goszakaz.ru</vt:lpwstr>
      </vt:variant>
      <vt:variant>
        <vt:lpwstr/>
      </vt:variant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http://www.forum-goszakaz.ru/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предприятий  г</dc:title>
  <dc:creator>1</dc:creator>
  <cp:lastModifiedBy>Министерство экономического развития</cp:lastModifiedBy>
  <cp:revision>2</cp:revision>
  <cp:lastPrinted>2011-05-05T07:41:00Z</cp:lastPrinted>
  <dcterms:created xsi:type="dcterms:W3CDTF">2023-03-06T06:49:00Z</dcterms:created>
  <dcterms:modified xsi:type="dcterms:W3CDTF">2023-03-06T06:49:00Z</dcterms:modified>
</cp:coreProperties>
</file>